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E" w:rsidRPr="0070187E" w:rsidRDefault="00EA7B37" w:rsidP="006F7CF1">
      <w:pPr>
        <w:widowControl w:val="0"/>
        <w:spacing w:line="360" w:lineRule="auto"/>
        <w:ind w:right="2497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bookmarkStart w:id="0" w:name="_page_5_0"/>
      <w:r w:rsidRPr="00EA7B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</w:t>
      </w:r>
      <w:bookmarkEnd w:id="0"/>
    </w:p>
    <w:p w:rsidR="0070187E" w:rsidRDefault="0070187E" w:rsidP="006F7CF1">
      <w:pPr>
        <w:widowControl w:val="0"/>
        <w:spacing w:line="360" w:lineRule="auto"/>
        <w:ind w:left="39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187E" w:rsidRDefault="0070187E" w:rsidP="006F7CF1">
      <w:pPr>
        <w:widowControl w:val="0"/>
        <w:spacing w:line="360" w:lineRule="auto"/>
        <w:ind w:right="249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A7B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</w:p>
    <w:p w:rsidR="0070187E" w:rsidRDefault="0070187E" w:rsidP="006F7CF1">
      <w:pPr>
        <w:widowControl w:val="0"/>
        <w:spacing w:line="360" w:lineRule="auto"/>
        <w:ind w:right="24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0187E" w:rsidRDefault="0070187E" w:rsidP="006F7CF1">
      <w:pPr>
        <w:widowControl w:val="0"/>
        <w:spacing w:line="360" w:lineRule="auto"/>
        <w:ind w:left="3547" w:right="551" w:hanging="12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467C6F3" wp14:editId="3C481259">
                <wp:simplePos x="0" y="0"/>
                <wp:positionH relativeFrom="page">
                  <wp:posOffset>1009192</wp:posOffset>
                </wp:positionH>
                <wp:positionV relativeFrom="paragraph">
                  <wp:posOffset>219964</wp:posOffset>
                </wp:positionV>
                <wp:extent cx="6293484" cy="1112773"/>
                <wp:effectExtent l="0" t="0" r="0" b="0"/>
                <wp:wrapNone/>
                <wp:docPr id="2105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3484" cy="1112773"/>
                          <a:chOff x="0" y="0"/>
                          <a:chExt cx="6293484" cy="1112773"/>
                        </a:xfrm>
                        <a:noFill/>
                      </wpg:grpSpPr>
                      <wps:wsp>
                        <wps:cNvPr id="2106" name="Shape 4"/>
                        <wps:cNvSpPr/>
                        <wps:spPr>
                          <a:xfrm>
                            <a:off x="0" y="1112773"/>
                            <a:ext cx="6293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484">
                                <a:moveTo>
                                  <a:pt x="0" y="0"/>
                                </a:moveTo>
                                <a:lnTo>
                                  <a:pt x="6293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107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40792" y="0"/>
                            <a:ext cx="1261744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79.45pt;margin-top:17.3pt;width:495.55pt;height:87.6pt;z-index:-251657216;mso-position-horizontal-relative:page" coordsize="62934,11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4h+JAMAAMkHAAAOAAAAZHJzL2Uyb0RvYy54bWykVdtO3DAQfa/Uf7D8&#10;DrmwsGy0uzx0C0KqChL0AxzHSdwmtmV7b/36zjjJ3oBSUSSyY3s8Pj5zZjy92bQNWQnrpFYzmpzH&#10;lAjFdSFVNaM/nm/PrilxnqmCNVqJGd0KR2/mnz9N1yYTqa51UwhLIIhy2drMaO29yaLI8Vq0zJ1r&#10;IxQsltq2zMPQVlFh2Rqit02UxvFVtNa2MFZz4RzMLrpFOg/xy1Jw/1CWTnjSzChg8+FrwzfHbzSf&#10;sqyyzNSS9zDYB1C0TCo4dBdqwTwjSytfhGolt9rp0p9z3Ua6LCUX4Q5wmyQ+uc2d1UsT7lJl68rs&#10;aAJqT3j6cFj+ffVoiSxmNE3iS0oUayFLPccP+U8g8AJJWpsqA987a57Mo+0nqm6E996UtsVfuBHZ&#10;BHq3O3rFxhMOk1fp5GJ0PaKEw1qSJOl4HGKzjNeQpRf7eP31nZ3R/mClb2XTALAIoe6QrQ3oyu2p&#10;c/9H3VPNjAgZcUjHnrqrgbrgQUYdZ8FpR5jLHHD3JltHjLzKWZDrwZ350vk7oQPxbPXN+U7NxWCx&#10;erD4Rg2mhZT+tRoM87gPcaJJ1vvM4VyrV+JZh1V/kjKAtl9t1KHXLveDLMC38wADj4HEdUY4GuzD&#10;y+2Si5sCoHgCYuUMOkbZMB9Kz+lGFigCxOZslX9pLFkxLPzwhymBuEduxjq/YK7u/MJS79aoIKUh&#10;Z6ijXBdbyDh0O/8An7LRQA2wESxKam1/vzaP/qA6WKWkuVegwEkyGmEzCoPR5TiFgT1cyQ9XmOKw&#10;eUZ9QNYLej41kmfw3zcFsF4o+/3mCbv80graB2n/KUbL7K+lOYP+BXmTuWyk34ZeDFlAUGr1KDnq&#10;HAdHRTIeigQc8FxyiVca3HATpgjHRzHyRpohr2j3aIGSky74yoW7DrvQfNkK5bsnwwqQDLxXrpbG&#10;AfOZaHMBHdDeFwkCAo14KzyvBzR7AIjtjSJORvF4klIyCJxlQw0n6VUyHg19L57Ek4vTSkYdYiUT&#10;NAAJ1GjQ9FDVWBu9C+Lb1UMgqwMUTMAXZBveiyD3/m3DB+lwHLz2L/D8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gasWzhAAAACwEAAA8AAABkcnMvZG93bnJldi54bWxMj0FL&#10;w0AQhe+C/2EZwZvdTWtKGrMppainItgK4m2aTJPQ7GzIbpP037s96fExH2++l60n04qBetdY1hDN&#10;FAjiwpYNVxq+Dm9PCQjnkUtsLZOGKzlY5/d3GaalHfmThr2vRChhl6KG2vsuldIVNRl0M9sRh9vJ&#10;9gZ9iH0lyx7HUG5aOVdqKQ02HD7U2NG2puK8vxgN7yOOm0X0OuzOp+315xB/fO8i0vrxYdq8gPA0&#10;+T8YbvpBHfLgdLQXLp1oQ46TVUA1LJ6XIG5AFKuw7qhhrlYJyDyT/zfkvwAAAP//AwBQSwMECgAA&#10;AAAAAAAhANc63jzkvgAA5L4AABQAAABkcnMvbWVkaWEvaW1hZ2UxLnBuZ4lQTkcNChoKAAAADUlI&#10;RFIAAADPAAAAsggGAAAA5T2bQAAAAAFzUkdCAK7OHOkAAAAEZ0FNQQAAsY8L/GEFAAAACXBIWXMA&#10;AA7DAAAOwwHHb6hkAAC+eUlEQVR4Xuz9BZQlS5YdiErVajWoRzTqGWm+1tdfmtEIurvUxczVRV3V&#10;xVyPmZmZITHgQtwbmBHJzJHBzMyRkcHMzLD/3mbuETfzYb2E96r1TsS57m5ubmZudradc8zNzf/J&#10;h3TlKJAU97cAvrqwMvXI2trUMwNj554Zm+h7Zm1t7ZmBgd7MtbUV8lrm4uIiedXsi1dWbJh7PDIy&#10;qO0rMzMTz8zNLZnrJyZmtP327sTTX3Wy+5A+pA82EQz/NIT/TVHtka/NrbX/enlt+LklTMQLEHML&#10;s/0rq8AaI6zydw3L5AXD8wvTYBxzxvI7kRtvFYuL8yZERIDZHW6Wl4DhoclxAW1paW03t8+Rrxse&#10;nv4at/+BsdbL7NzGh/QhXV4KEbqPkP/oYGzaxymM988vre2ZnlloX1iad4CxZJjijdHxIe4LMhvg&#10;WVqZx+LKLOaXphmybEKXl5exsLBgeGlpyRxrS42zzu55nXMBtLq6asLm5zeA5NLc3AKvW2b8DVAq&#10;zdHR0f6JiYkjLPvju3fv/jyD/4isexJ/CKgP6eJJguQI1B9N9Zb9u8nR/r+nwD3P46yFaUorZXKV&#10;crxGVAgY0i5Ws+hXIBJb4MzOz2FyegqLVAvueYHIguD3I5bB2TufVlZWMD09jZmZGVOmUFpYECDP&#10;z0vxRVNTU9pkMd3XOjo6fnrq1Kn/mJmZ+c8Y9iGYPqR3TxIWsnriP27tq/jU2trq61NTk1VuT7+8&#10;uITpySmEWlprYgFIrCD+zFNYp2dneFpgsuHnswWVNIrVJBskbSINEappLgSMBF/XWnIKch5TpznX&#10;Ka72la5LSm5pyYJHpHxCaXx8vInXhre2tn6Th39MNmByqulD+pAsSSgc4fjnFJi/W15dC5+YmuyQ&#10;uM7Pz/LXCuTiwhwW5qgtrPRjdmYJU+OrGB1excwU4UBZlFCqQxeAzPUE0QrR5VxCbbOM+UWCQuaU&#10;66eEkCvsF4IlVPBDSeba3NyMKeeq1KBTVu1vlN2S0rwwGWkqlwSwC0GkMOYxwGt38PDn3P4JtwLT&#10;h0D6X5XY+NIwEoI/nVtZ+4WEY2x8dWCRAq3+2BV2CborxhLg1WUhhAfkBeLo+JFc7N+bjcz0egwN&#10;UMtQOJeoEGYpt24a4vnFOcMXaiL7Y0l4UR4WOBYELlvBFyhsPFfbbZCNJ9BYEFleXHJBtUG6bmlx&#10;jaBYXDfdRBt5WxJwXHLBOzs7K1tzH+Ndze2/r6ur++fcfgik/xWIDS2T7E/Z+B8bn1hIXF5emVhc&#10;WsPg0CrqG/vQ3jmOOQq/ZGWJsiNRkuZYFyQFUK0szi9hbnYVx47kwxd5GLHBZNTXjBpzTqwRLyPk&#10;ik440hDjvnwgcznT4xF5zVVR4hDSCJyEfmVlaV34LYBYHpVLsqxLrUyfR+vXrkqL6FqxHVxwMGCu&#10;dck160LJBZHMx1CAiWw5LNDoX+3n9jtdXV1/xlP/zKnmD+kfC7FRXS3z583NzdeysXPU8GfPdiE9&#10;vRbpGWex70AuooJHkJJajjnKnMRlZv6N/opI10qgJMTlpR1ISshAfEwaMlLPYklWnQBEIZWgWmzQ&#10;RFujeaVhaV4vOT3bPIjSkrPo752wCZPPd+gFWPk0Gk2bO1+Anfji+Tn+6F+XKoxE7cBfBYg3wHMe&#10;OXE1xO1qlfdCLujofzUTaPewbv7t2bNnZdp9ONDwh0xsQKNlaLP/33Nzc8+wlxxQQ0sQNcJUVFSF&#10;6OjT8PmT4fGegD9wHEePFaGza4baxgIoVDE48rbe8wo8FeXt2L8nF57wo9i/uwj93TwnrUN5lLxb&#10;f0daZ8GMrimNsbElmnk12BF/CiVFDTT/CEamJVNKZIV5g5eWaDoyT5HxqxTMQykkAXVpQX7XPIHE&#10;vFhgFwtWY+nA3TonRM7NOMkaspppI867BZUFq9Iy9TIxMDAQzf2/Iv+ZRu2c5viQ/hCI7fhHbLh/&#10;Qf4GOWlwcFB2umlct6fUcO7evccREXkMW7adhN+fhmhqj8Sdmais7gP9eUgR0LIyLBlzWXAwZhHj&#10;dLSPozCvHd6IY4gLpqG2cgJrDDfah5Ht0LSe+WhkW/vAxPgq0lPqec0hHD2UiZGhWZOWgCGSqWQF&#10;XWV1fRhLxhzUKZWNimmgdwEFOU1IOV2E/Nxq9PaMmnQ0kqb7temEskM6pY2zFalTudB8e7ckoLGe&#10;1wcg2Fkp/1R2Uj/h4V+QPwTRB5nYQB/p7+//FxS+L9GMyFUjusIgQdLI1OTkpGloHQ8MTCMxMR+B&#10;6HwkxBdTC2UhEDyDgqJ2aFBNI7lLElIKmGTMZRc8ElINGvT3LhnTLcpzCpmprViRz8RsJZiMSabW&#10;WZ0iU6B4/fwcUFzQSz8pBQf3pVNr0E6UXOskyZZZAdq6+5YEMnNInp0C8rKaEe0/Ds/2PQj49qOo&#10;oO48LWbJuSAkHTevjeFulZcwJ3At6N4dufHf7BrVtzMUX8PzvyW4PgTRB43YIAY0bKBP04Q4oUYT&#10;QNSTug2rMJekddQzTkwsIyOjE3HxFYj0ZMPjy0AgkIYTJ2vQ0yc/5XwASTFIRMQaBDBTbngwNwOc&#10;PlGJKO9J7EnKpzYgXAgQnbPgmcPS2gQWlmeMGTjLzrm0cBgB7xkcP5KPqQkmJLl2Erfmkq6TBgoB&#10;j86pEMqX28G+RRw/WIFobzJio04jIeYUKkrbbHTl7VxmyaZ5IVktt0ECrsLcDubd0Pj4OOuSvhtJ&#10;1ygNt+7d9J02yGX7/ICHAtEfOc33Ib0fxAbQ85k/X1hY+G9slF1qMJHb6HpmoYZ1yRUMnRdLRvv7&#10;gePHexAWnkWfJxcJCfmIiU1DZnYTNGwt8+2twGP8IfIiFUdN1QC1TxaCvmRUV4zSD7HnzGABqO0w&#10;xX35LkyP52orZxg3DccO5WNynCkzD6NVlLgh+h9r0grng8fJnIBdQ21VL2J8qYjxZuLArhJkp51F&#10;X5cz2sE4C/POdYa0H3q8QaoXaQi33kQWwO9ModcoDdf/EbkmnOIo3K13dl5pbIev8JRA9OEw95Uk&#10;VrhGz/6cDfHfyf6+vv6F5WXb06kBFxbe+NR+zfWySdI8iqdeXD5ESwuwd18zfP48xMTlI8JzEjt3&#10;ZeFcu6bTvDl4pFGkG7SvNCbGgFPHqxC5/SjOnKqH5mxKrjTKtrg6xngaaVuwgGNCrU1AYmwBDu3L&#10;5bUWPK4/81aaR+dcf2egb5Z+TgUiNp9EMCIHB3ZWoLVxAcvK17lE6W2Qc+EFpDL29PaisbFRc96c&#10;0HdP6ozcTsulN9b9hvZ3H8Jqn2GH2Ll93DHnPhydu9zESv7jmZm1/zA9tbyJ+xNqt4aGLhQV19Fh&#10;nV3XBtramcwSmCVMTo1geUW9op6BWCFSPD3QVHvm5gwibHsyvJ50BIM51EB5yM5qxTzPmcEDpae0&#10;dR3T3GCZJgxjkrmZZ7F980Hs3JFNU0w9seLSN8IMtxY88wurBlitzStIjMvFnj1ZGJu0ZXHLboeo&#10;9UxIW2lKiwI9n9X9CvTNZ8cNwBNi8rArrojmWw0mR8xlMBMLTEFtae1jX92zvW9DyoubqakV5OSX&#10;4/CRM6ipbeK9KK7VIq7JZUiR34ZcjR5KoSByzTiXFN9tB2qoeJp9/5m7/9xp5g/pUhIrVtrmL9gA&#10;3xvonWkxQ7SLqzjXtoDd+4vh9Z9Gbl4PpmdXjZ8yT7lbYlutmBEuCe4kj0cpgHRQJEQ8J4FX+woU&#10;vT3LOHywHOFbz9CcKqTvUofdO8rQ20XhY3pqd021sYARILTPXnfVPlORvA/1reDgniLjg3S0ULNJ&#10;9pSPAQGdIILHPMvh/yQ7+b17CpC4Lx0D9HkUg7gyQ9v24aZMPJV1geaXNX8k1vNMc5zBZzJaEOE/&#10;hehgKg7x/ttaaBY55dx4uEsNLM3HTkP7CjPhqjumo06hvHoIMYlpCPcdQFFZkzkvWiVC19z3KMTc&#10;Newcu8EXSy5YqX0GCbBfj42N/SsefmjKXSpiZf4xbeb/uLq6Fi4BUSNOjNLmrx7Env1liEkoRHhk&#10;OqKC1Ba5Qxifongzjvo9WvMUukk29ChZ/o8E0kqXAQ8lXEIwy+D6mjEc3luPqPACBCIKsSO6DHVV&#10;NPEcE2yJicrXMaAxwighV3pMg2lp9Cs3o834IXmZ7WbUTYmbkbk1Cx5j4jDuDDXTkSMlSNyfgV5q&#10;HqWk553SNyurGtzQiIOAucBOgludI8+x6F2Da9h/vAaRgRT6ZynIz23BBG9NZdiY2b3E+AQN0zG+&#10;FkM1l87Vbhol7O1bxu4DZfAQgAm7M1HT2E+gmazMPL4V9Qg6YJrrrGOl4exeKpJWkjaam5s7TK33&#10;Nzz+M6f5P6T3QsAzHxkZOfsvqf6/Tz+lZXrKPghcpRQN9E3h1IkibNl+CIHYXOPsb956GkGaMSXl&#10;Y5iaobCwURbZgy6B5pwBEKXUCJMVdrW+NIh5kMn9eeKgsnQKcVHFCN+UgfhAEVJONWOw356XsCiu&#10;vUbax2oUI+w8KbB0tCxhd0IudsZnEEz2Ik2XsRqP+Soh5r1APKSm1mLngUz0TFgYanRZfYOreUCt&#10;IV5lwiqvNMUCubpxEtE0Df1xadh/MB/dndQ6PC8rSFONrHZkGVk2AcjcL1OcX1gxWkdxR4ZXkZ/f&#10;hu2eY4jblYPc4jaMTOgaU2TmqTLYTkblXWcdk53NRZNruskHkqkoYkc5SSDdy7r633n4oRb6fWlt&#10;7eyfTE42/tepmaHI2TkNg9pK1hP08bFp9rRzZopLws5MgicbgegcAxx/VBZ2JBWhsmrE9KIShgVq&#10;l8UVjXbZntwIk4RY6XF/ScIpgWDk/m7g9NFzNL3yqEFykRSfi/raYeNnKI56dgsgagj6IgLF8oq0&#10;BEWN8jZP7ZOZcha+iIPobGOettjUWsrb8SEYd5GXFBSew66DmegdWz0fPCuKR9ZomwES9R3lWBbO&#10;DPGUlnMW27zHEb8zG8UlbWa0T2WTueb6eSvOfcpsW1V5VT7nHhYX1lBd2YfExHT4o88gJasZvUMa&#10;FbT5Wx/JLYNJ8A3s7l4sjY+rQ2NaTnu4NDQ0pDC9fv4/efjnjlh8SO9Ew8PD/9vcYv/PxycGh1Yp&#10;PMPDfaxIOpjs7Rdob7gVPTtLIagdwO59xQiLlNbJoQ+QC683DcdP1KK7l8IjYWdcqynUA7ss8ZeR&#10;NM84NKckI2Rpn6a6eRw9UAdv2Bnz4DM7s5GAtdpnYyBCIs0UzCCEhMxeKwlsqp1EXPAEcjJr1h9W&#10;SjtZ34fEIIGnpqYPew5no2eUOkJhTrp29IoJyaQ0k+UYpkMGD42uYt/hQoT5T+DIqSoMDjvA5xUy&#10;K3Vfuk/5OfY+WWdLi1YjMZLSaG+dwlGmsX37PpxKqUXjuXFjDgo8qiULPPpsaxa4JvEQthub18WS&#10;2lLaR4ML2g8FkfapkSanp6fvn5iY+DcUjQ9H5N6KWF8fAab+3fLq5HNuTz02PsjK1fsvM5iekc+y&#10;TCHR1A/7kFLapayKGigpB+GeZHgi0+DzZpjnNQcPlWN8gmYbpWKj7QUYCyD193ryb495TnLC9GbY&#10;GRbnDyDoOwO/5zgO7MtBc9OwHUpmRBc8YttD2wzMkgLcHepbQ/KJUhzYewaTExJAiqDxkRSXUXm9&#10;nvV0dkxi/1GCZ3gZs7xOAxxK06xHoIJI0k2mFjzabWoZRcyOZCTuzUV5Tb/pGFZZKL0nZP0xahDW&#10;1xK1ob1X3iXtPQ0QyEIaHVlBRloNdtDkS4hPRWv7NCYJeiZv9c3KPLe6lp2KNKo545BTPstKW+eY&#10;6EWQHlaLBBQBSOabwKRjDWtrq+OpqanE/Pzy/8SoHz5cvZBYKX88MjLy36lhjhnBlrBRW0jjTE2P&#10;8bQEb4OXliX0EhpgmjirrRvFvv3F8Hgo8P4MBGm+eSJOIYuOe0/vMjWPIxyUXHogZAoYnf3FFflC&#10;6mkp/OqdHQD1dC4jNbkBMYFTiA4cQ15OI6ZpkkkAjd/gCJKES+VdkuRLjnhuihhvbhjEvj2n0Ndr&#10;n53Y+WlWEIUJWWajI0s4dDQHPUMLmOOxBgSUpnlYKhVHdke8BJw53mdBQRP9u0NIp6k1QpDrnhaW&#10;5ozQS5jlh8lUM/u8mVBzTdOCKsu7sCsxDQeprWsq+zHDNJWGZRlsqgvL1qfbAIfKZllax3ZAoeff&#10;C7mgkb+jfXEo6Z2j0VH7oJudSgX9oU9w908dsfmQWBl/TtX89ZGRoXO2MSjglKAlmRumO9exenAL&#10;nDU50uwdZZ5MTlPls74FoqrqIezaVUjwpCImmIP42HxE+VNQXNRrnq8IQPSZeRW1Fn81kLC8pmcw&#10;EpZVzM2z15agsQh6VtLRNktBS0dE2F6cOFaEwQFeScHW8LbaWIIpAVqm4KqReWCKPzdNW350GadO&#10;ZFNjtZnhaTP0y4RNT+rkMcMe/+jJbPQO8Hq5N7p1pmHBE8IME3imqEWTTxcgEDyEeoLTPHviyblF&#10;V3tac82OBFIgeZEGCZSueHBgkWUqQWzwJArz2oz2k0YScFR0Y74areOCx9HIG8Ww+7oPJz975r1T&#10;6LMk7WsmgjVbBRabturaamPW69jM5OLiyq8Z/K8c8flfl1gJ/4b27K1j40OTdgkmS0Y4nUO3M7LC&#10;Z530FQr9KvcVxTzEZD1L8JuaprAzKZcCfxKx0dkEURYSd+SiksCap3aQgpBsLq4uYn7FPri0LA2i&#10;P5ufhFvFKS5sQ5TvMNM6gdLiNlMmI/xKR/uORjG9ptra4YmxZdTXtiEtNZsgsaaJelixSACZn19D&#10;cWkjunonDPjde14HD4/N2IEplGZjL2LXzuPIyKo0ADba1PhymrEt1rA8AUDwSLx12SKvF3BmCOia&#10;6i4kxJ0ggMrMMygV3WhSsure1oFAQ5ONwCDsHIAyHZWLW3UYMhGX6Q/Z6UMq6MWQrn/rNFSnC/P2&#10;3SlzQ+SpSXacq2svsM7/T4b8L+kH/dO1tZn/QECEt7Y1sw5sBbJS1ntmsQGQU2l6oLasLtj0eDS7&#10;5PtwT0K8wCBtJ2la1deP4PChMnjp7Af86YiLzTUmXdPZKSME8uFHpiYoIFYD2V5UgvNGAGkYOCer&#10;yZhuB/Zl0YehkKlcKh/j2XJb8ISWVe/o9PYMIye7ECPDG5Mm3V5V6c/TVqurO4e+wSkDBjfP0HRM&#10;8twuseCaDVFaWo+2tkETT9OGrHbYMLM0QG99H3u5stMI8MjwIg4eSMP+fRkY7KfwS1HyesPK2GSk&#10;+5cvKBAqFUdT89Q8819gD7Xh7/F4SX6prrsY0vVvnYYehIttvTgdFAswPaUZCmvHJ+bX/p8ymvyO&#10;TP3jJ97+R3Jzc/8ze7tUaQ/5NiK14cw0ezwCQb3+9OQyRobYkI4/IaGyb1uKKUy0O2yvaYFjfBEe&#10;q5dqbBylsJTA60tGMJgJny8Fh49UopumywLjzzHeIoEqIdkAjguiDQDpYeLI0Cr9lyyjgWqqek05&#10;TF4qtCGVxymbudDy3Owye/tGgmjQAoLkgkfXyFnu7OrH2BjNR/UHIdeG8jLvv6+XmnNuhSCY4nXS&#10;wPaebXkFHpV9AzSG+SOeIOBLShqpkU+grLTFlMUIocuKbHbkG7K+2R5qEWkdbfsGF1FV24vGs3oA&#10;rS7HXrJstO7FUmhBxOeT+5q69flWnOd8PCb4JyaWMDy50tA0NfXFf/KJm//xA4j18RH2dH9DBzHH&#10;rTADAvYqGtbVVH4FL8ysobSoFXlZDehqn8HSPAXGaXS399EozAK7RjWkaUz1TPrjgZ6HtLVP49jx&#10;KgOc8IjTiI3NxvHT1RgcXzIAmpxTD6trXQC5vbj2Gc4fAVH5lhR1YM+uDBw/VkCA87zOrbe1vQ93&#10;lGiduDvQP4r+vhFzbzq2Zpty1eIcMxSASczOaBYBy+3cl8vu8cz0PKqr6jE8NGa0lcJUXzaaW27d&#10;gzll2cSx3No6iP37TxM4TeyxNfxrzy+rTOt5svzsteRr6jmWgKMHsnP0FQuL2xGfkIzjp4oJ9gmj&#10;vXWJ5PriydbdBocQ01cHJLCbDoud0wLvf5b1MTo8g47uETR09KO4sa3n2td2f+kfNYB+/vOf6w3P&#10;j5IbbQ9sK2z9TUnTItzwsPPcHOKjkxEbOIUTR8rQWDuM2SkCxblMQm0r1FzJSwUiNr5xlnXEc0yv&#10;s3sRR45UI9KbBm9UOmJ3ZCI9pwlDE5q4wzjmWrHbg7sOsxVGY04x0siQ/B8KUdxRNNR3G8HReUtu&#10;wws8TgGdszI5JifmuLVBAo/1FVjWVT1VX8AibU775qe55DySeTg1NY3KymqMjo4Y4VZC7kCKLSfr&#10;0CmPYf7oOuU5Pr6MnJwKpKYWYHraDh7MUYMp3rwe7thimwvNykB214BnanYNFdUDOMD6j4g8griE&#10;M6io7DKDG4qzKEftosktgMshxEykbU3ZuNF6D1UVLcjOLMPpkzk4ejwTMfuOwk/en5LTc/0L0V/+&#10;+b66f3yTS8vKyv64ubn5byk8Bjh2lUorbIaduhNwpsdXUZLfjaiIE/BuP44AfZfD+4pRWzmIaU0h&#10;kYmj+GpBVSwlwj6T0BCtHg7OY4lpylbXQkn9A8Cp5FaER6bAH0hD0p485LI3nWYXqua3yUgIBRqN&#10;vglA6s0Zzh+NSgkTvQTi3j0pyMgoxsyse16/TuEJQLGuNfPZnDLK5HBk3pTVxtPooRLm/dAGsTOp&#10;30hLFGg9+2hvbyNwFMdev0J/z6bDEKYrLWgA5LBAr6FpAT05OQ8DA5MmfEH+A69RB2NGutTDKEmX&#10;dS15gkBrbptkZ5OBHTvzWG9nCKCjOH1az86cPC4Fds7LXOyQLaThpcVljI8uoLWlD3U17WhvHaDm&#10;mcMwLYjB+QUUtHRgV0oWzpTX9SRV932XV/3jGcrmzfxxd3f3VylobRIEvQot0uiZpqKIF2keGFuW&#10;8tRUN44j+8oQT18lxp+BGF86t+nYtzMfBTkt6OteMPFU1wKdSWdVryNMM2iC9T1NsVowZocZIKCM&#10;dPUIQC2Iiy+AL+oM9h0pQXXDkJEd20YSKmktgc8dvlbaMh24ZToSxqrKDgpjDk1CaR/FEEmKxBJm&#10;PaOi886bEbDk5CohldP4NYakfeRsCwCMv8K8Vl1gKE9qTl6g1PWroeHR0WEeKU2C1mguaR6boIBj&#10;puawCCqS8pLW0QhbUWEdamsIPCJC6emB6YqAbfxMRgwFjyKQtXpQXeMgDh2nzxiVDH9MOgLRadi5&#10;Ow9FRe00NW0+l85sc8pi2CGnLPIjz52jv1XfiaGBKcxMybxUWyyhtWcSB7NLsG3vEexIzca5iWm0&#10;jExOpeWX/Siu/R8BgCgIf0LAfI3cq17XnfwnAbH2P8WDrWB6ZtbdIh3C7PRG+Kl1YgIZNNtysSO2&#10;EEFfNsK2nECA5ld6Spt5iClhllawtILF5SksrOjFs0keaUaxnNs1TNB/WmC2GolLSTmLsLBjCMam&#10;4cixMszMSHjdtpL5IwAJONIgVoA1Dcgd6ZlhWrm5paiqqmO4hF9xKNAUfjv9RtdKsO0NaY1okwhZ&#10;JpwlgV0FV3xdK/Do2F6jZ0LGf+KRS9N6Qsvzy0ua7ax8GV8gYiTVnerB1KEwzGw0q0eve1eWN2Nu&#10;ZpV1xUDGVb3btKTxpR3tfbmseXLdPctIPlOPrWGHWU/p8ESdwJ69OaipGzBrOyjehsmsUipTy8Z8&#10;Vk9jjt8FmcTcAjhhJAFTPmxn7xjyi+rR0NxrHzOQ6SKassTsy8CDYXvwkP8QXtqZis370vBawjE8&#10;8ErU1J3+9J/8p2f+gAHEOvhnMzMz352YmOhVhWi6hfucQyaDNWEYPr9htg30z+Po4Xx4aWMHolLN&#10;TIGALwfBQDFiguXweIvh85Xh8OF+VFYssCei6cV2Ur3P0w+YX9IDQ2mOKXaqmj0wjwX6FsumN9ey&#10;T0BebicS4rPh85xEHjXZtIaflQbz18iWSAJgfTECnpJpys1TijM4MIL2tm709w/yvOJI8F12BNto&#10;BWkKCRPBx+sMKw2esbloKwBJIgUEXcNIZHUous7IlBFwJ3NTLjcu02e5V+j4a0BleYH5CKsskqLo&#10;rVJZejpeczTMimxZk5TKZJf+1R1ooFAauqN9FenpPdgRV4TI8NPweo7j5Klihg/xPCPxYvuuj8Ch&#10;Y90jOw6jDdWmNEFXNBl1414svwmpEmQasM7XpBlVRvtPgKyie3gWqXk1ONszjUkWcponxGwu1LYt&#10;YOeZs4g404vNZwbw0pFzuCsyDb97egeueyYO373pmalP3n3gp//krrN/4ojjHw7x/v/p7OzsZ2mi&#10;9RohIOv1Z5dcEBlShanGWMcyN9rOjSEtrR57ducjGMxgA2YQNPmIjq5EMLoGXm8VoqIakJTUiIL8&#10;PqpzDWfbSrfmjjW/Flf1Ds8M+8BZCofMKcZhHrKASgp7sI9mSGzgBGoqejE3zV5YRXLimHlVDgDk&#10;T4U+ENSnOyYnZql5JPQSIp0LZSOOho2ZZXpklc79dVmC6ILO5uUK2wodiiWqy1VKtQR+WZ2NGZtW&#10;fm763Fd07jpYMkEmTFFVJ87xsjoodQw2eSxrsMBGg5Y60Et2I6MrKCoYQ0x0ISLD0rGDJm5+zjk0&#10;N/Vhekqdgq6xmtI6nrpaz97mCCw7EVXHdlqV1aDrGb4ZqRIMatkB0ndZoZ0tOVggiNr6JpBR0oDS&#10;pn60j7NTZfk7J+dQ1zeJkpYxnCwYQNSRZjwSW4NrtuThh08exrfuicXXbg7D1294Bd+87il8+5pH&#10;p36yJe97zOUPaz5cb2/vfxsfH6+RdhELLK6m0dady2QrmFXOUzqtypPwjoyuob5+GEeOVhAkhQgE&#10;c+GPKiBwChEezsb1lCImpgIBfybNuGb09cyvT823zrMEVjODBSTmzUZdpPC5ZsrEhKbld2H/bq32&#10;eQy1VV2UB3vOKRL9CIJD15rZxRIcnnRIcRTXCIB2XF4XFrH8C/k/9tmJyiBob7AysgKprSknE1b9&#10;mM4khDRVxdafTVdsAG3yd4LF7rETZoajnWMtjrjKdDTkq32FuSUYm1xFWfkgAZOHLZuPIWlHIfLz&#10;u+mor7GzUAIim68xUW0lm1CVS/XqktaTcNeUeFviaVfDG1lg0ALT6RyaRHppHeKPZhEscyg5N4nD&#10;ue3YlJCN+1/ehxsfi8Ov7/Tg+zeG4UvXe/DZ6yPxqau34Es3bME3bnodX7nqSXz/pmdw+zMRCB5M&#10;7+0cnv3EM38o7wV1dXX9f0ZHRzNVP5qr5C764JJG21ThApQdcpWgS1gpPux1JCPS4BoJHRoBSsv6&#10;aHOXIiqYjeiYQsTGlRJMxfD78+kXUSP5M3DsUBVam9kDShnwWik2tecy83JFVVPz59WbU8jV6+t5&#10;x7nmYRzYm47jR7LR0zVu3nVRYVQ+fX3AHVaW0NgRNDUxSXEkeTrU1mUdC6AshHpfJ4DRHXAwkssq&#10;kwWLrQ/LjK4icCut4WJS4TZvAUtpWRMpJFNznbl5s7XsAsY9HhkaR3/PCBZmlbjp9GkiLdOnGMGu&#10;PVnYvu0gdu3MRU3VCLQeiMmflyof49tJk+rGlaWTpvG5VBTnWBrc+EP2wrchygA7l7nFGSwyXSUx&#10;MDWDlKJyROw8jBd8OxE4ko9nPEfw2wfC8Y3fPYuv/PxpfPWXz+Nrv3wRX/rlK/jUL17GN2714Js3&#10;bsdXrn0J377xJXz/5udx4+PbsW3HMbSPLuDc4FRNDTtzRzw/uDQ1NfWXBE6cCxBR6H4oaQ1m05MZ&#10;DSHBYo8oc4UVL8fQAIj7so70vEYgOnykCoHoLHh89IcC2didRBMuIhvesFQcOVCDlqZZ4yCrfTU2&#10;YWRJzJxWKI0LizTnlvVmqcwyAmiWAjW4iORTeTh8MBljo9MmvkCvxt1YLF1gD1mVh3EMeC5k3aYE&#10;Tqw460zThLxEMLpsyrOwZPwsFyQGMGRZReoIpE2Ne8E0THqsRzNa5ma+bq/ZMpqLVdeM6/LcjCqC&#10;ptnsAgpyS1GUX4HZKWoPRtPIWj2d8QMHM9khHaEvWYCGxmFTL+49KBl1IqoLPWcyYSFl1WCF+zWT&#10;JXY+ym/eebi5Xo7ziBHJ6kw0qDPD9phamsME76v8XCuBsw8PvhqGB173466Xo3D1o9vxg5tfxDev&#10;fh7fvvoVfO+6bfiHGyPxDzd78LN7g/j1IzH46d0R1Dav4Kd3vIqbHg9D5K4zqOkcNf7RHBuga2D4&#10;TFF19X90xPSDR62trf9qenr65Y3nOKw31rQELnT2rATA9syqXb2wplcD5OS7/oHtEWUOCzjGLKZs&#10;6OFcc8s40jPqsXdfAXbsyEHE9jOIDxQiPliAAH2j3YnFqCgZxtQ4hZVZqpHVC250vgKpngNNcCvz&#10;g4HkTjrEJ4+no6K81s6QVlyeVO9ue1ztS2jNKTcxVw7OZ/ccWc9VjEaVNmKQslPHoDXh5unLTE3N&#10;m7dix4an0U97vq97EoMDUxgfmTXhU+PLmKO9L6EUbnU/ysIl45gb7WgBtMYyrplZn8xE/85Wz0qq&#10;K+qxf+8x1FSeNYmo79JgYEZOBX3JQzh5qhA9vdOmrjfwpz/eO/NQXqbtdI43Ig2jl/rMTZEXad61&#10;nh1FcUE9Wpr7zBQaJxHL66Q7UKe5TP9mQV2nGZ/sGB3DnuRkPPjyFtz5/Ot4xpuEB7bE4KFtO/HA&#10;5j24/flE3PxUAu54bg8e2XIUz3pPI+ZELQJHyxA8WoyEk2WIPkw/mR1BVmUr2Icab3KUnYaK2N7V&#10;EU+5/HeOuH5wiGD4s/7+/ju5XXSBo4oWaFzgCDAi+Tt2yFq9DytvZRILy3o+Y2fqWn+FRg2j66bl&#10;zGpNAplxAoEat+XcKDIIosT4XCTGEUgxeQh4M+AJS+ZxPoryBjDcz0rjtTIpBCDlbt9xWaAAT1Gg&#10;2WQMlBBIGPr7RlFZUYeeHja8AbzVOiqTBboaXfdB1q4SNKyA0GPLJthhAxjmMzu/jMGRObR2DJtP&#10;miSfqcYx+nX7dudjR0KGeUlt585sHNpfYsLzc1tRWtqN5sYx9PF+pqcIeabjYML4Qi5wbFk1c2Gj&#10;vKp73UtbaxdSU7JQUlyFqQkNsFitqyH86tou5ObXUruPrZdXgJdmlIDbTk1btZfN18Rj1lQYZlRv&#10;enwRjbUj9CEzEfQfQE5mNTUQI4XW0zrZMivN8dkpY65N0MQoa2jGnpNnEHvwOHaezsARasiUqnPI&#10;bRlAccckCuj7lLTOgIoRA7zdEaY5wtsUS+KG2RnVdk2i8twgOkamMcmElfYk1euSQM99du7PUg7/&#10;pSO27z+xTB+hX/MDmjpmjSQXJHog6u6LQrWPSA1sAaORmjkCZY4gmiFINL1evZ31DCQGoSxNpF5Y&#10;Jk1byyROn6hBbDCVQMpBEh3eqMhU7IjNxZmTTRjsm2cj2oZWbyozcImIWtdyClMNq5hkTXfv7OzG&#10;mMa0TSOr0tnQBi2WJLDukLaEgCmQVTKKlzQMo7rCJdNFvtXIyAJa26Zoenbj9OkqJCalwec7Aa8n&#10;BX4vTSY//blArmHt+6hFvbyPbVuPw+dNxs6kfJw5U4/KykFqh1lMszPR4JvBDjNy/Ss7yqXyqjza&#10;X8UQHce83CLTMZj7ZNSpCcZhFE18nWKr6YVCewdKk3dsNK50gqN5eVaANaB17k3XL87SwT83j8yU&#10;JuxMSGPntQ8B3wHkZtWa1zKUl0lUvE6qMwsendZs7c6BEZTWNqO5e9AM9kuQRnnNMCNoTrpYj9YF&#10;EpdH1KkyDouASabR1D2B4ppW9I3RNOd5ua/KSfc1p9f3dd3U1CJl8ibufjDWzGZh/guBQlvAkrSK&#10;Gk389iTBpGai2WZ9EGkE+16KKlYLc2iUSsPPEhIlZ1i1QHYbUesLNDYMIJW9+K5ELXmrtQe0/loK&#10;Th9vQFP9jPGDFFf4FYCMECgZpcfa1VYBSl9fkJbpyaMQfjOSFpOxT/Cv6R0TrRUgjWXT02sJY2Pz&#10;aGqcxZnkZmqWXET50xEVRbBEZXE/B8GoEjLNjrfggL+Y2wL4fdmIiDgDrzcF+/eXobxiHAOD7Gyc&#10;mRnrL45x4wJIfpEGawSevr4hzEyzt9FNM46uMRpX8cm6XVPH/LNgkamjFw7VLgSOfhlH2l+d1zzN&#10;0dmZZdTXjOD0sWrE+E+yzo+w80pG8slinG0cML6Q8jJ5itdJIi1W5qCfuYCz5/rQ1jlETaTWZ92R&#10;bc1aoOghh305XCWyLDhomH2KddBJk7e2uRtdvaPrqQuUgqi5ZQqLMTl5QHkdIX/cEd/3j1iuf8VC&#10;JYaaZgLPhSNsb07qPfXasAWLWKMv9pZlgkjvqNnE59W+ycf08vrjKTXsyPA86mp66PxXsxEpnB4t&#10;fp6JIwfKae+PGADJfBNYjP+gJEPZIQmiBY9IrS9+MxJ49FB2ikJF88M867BlmZ5eQlPDBE6fbKCf&#10;UYXY6AJ4I7KoTfIR5StCMEBwBMpp4lSRq8k1b8oBno8JUjijKwi2IngiswyQkhLLcehwFfOgfzdB&#10;X4R5ijdmMVB4ZJOR1DahMx0EFsXVbRl/0KkT26EIOBJLAcc+u1lhRQkwpp7Jc+zS2zrGqUXbkbTj&#10;DDXNEXZUR3H0YD4qSzvR3zNtltZarzon3w1SoMSbW/5Pja6gl1pjeHjW+GA6q+IJttJ9LAFZr0nQ&#10;xHfWolsls2sw5lhX7ziq685xO2z8SHNrRjaYDm9MsqI6sANX6gQEorVU8v/hiPGVJ5btIzMzMzep&#10;UK6wudpGdvb6yNTb0MzcLG+YVcM7XdKN8Xo7lEwIyfHlVj2o5r9t+B2WNaHSgkygs2aFijE8uITK&#10;8h5jzvkjNaXnFA7sLUJFaZ/5nIccWSM0So7XqHLFoXTh8ZuT7s9ORpX/pDJrLYPB/hkUFLTiADVE&#10;MCqbwpVP06yYXML9SoKiikCodrjG4TrLvoYN5rHfW0uQ1SEmRlwNv78UHq+ec+XT5MvEnp15KClq&#10;5z1rZVF7Tyq6Si/zS9sLWf6MtK/iySc0QNIJU6+6Dz1YFs8bv0fx3QGcmTn6Tx0TSE4tQUzsYZqX&#10;e7A7KRlZGdU410ztJtvKaSLTXKEZr5MiqAB2s0CbbHqUAJf95cQ1p1gwuzaD2nmOx3rjVua0Mhln&#10;uScwNDyCxrMdaD7bTlNWce21dlRQBaAcLWuU0Hbuoqkp2fEyp5ef5+H7MwubAvbX9A36JWjuKijy&#10;c1wAaf/taP1GyeowZ2kuLZrRKfX8PMeTSlvAXKKDY1awdFuGtW7ng9n39ufmZ1i50kY8y2s1mXOw&#10;fwkVZdREJ6sQHXWCQnsMOVmNtMVnjUkhYTO9sIBn2PRITPPdkuILQNKUMvdoPlCwThwvpVmWQqBk&#10;Md9CxFDDxEXXkevpm9WxHLUOYFwAiRVG9tU7bAEUjGpkWjyOohYKUEtRCwWDldynSRdVhAgzQJJN&#10;B/0c+nsXjf9mTDEWSJ2JymX1tgWS9mVayl/SsfkxOyL5IHrFfZKs4Xy9c6R7ZC0z/tj4ErVNB/bu&#10;T0NU9H4Eovfg9Klc1NW2Y5LnjHy6zaNr1Fznpe+SE0nhAi9FhxixguBca8rPNplfsJN0BerVVXlC&#10;Ymp7gmh6og8lJSXo6Ow1wDGdhWk/m76dhU59tSijTyDSsQMeRpmbW5heXl77miPOV45YyH9LYTut&#10;wshEk+CJBRj3+J1ItynlpB5tQaM/FD7du1ifxxAITCSypqaY6SkKNNIhodWUGzuNxmgg7alXZYOY&#10;KGQNKowMLdNZbsehA9lI3HGavlE5ujqmeY5XmGLqR+W3vs7vAyIDcm5V3pbmERw/Xk4QnIEnIs0A&#10;J0BNEfRXcr/GsN9XRe1B7ROooSbhcVSFwww3TO0iJpDE0dGNPK6B11dBjVPGfZpvQcYPlDKM5p+/&#10;AEFPNnbGFyIrvQ3dHXamharfLZvqxZrC55vB+tW/2aiX1mxwCSYBZOvUyvMM/ZDu7mnk5LQiNv4k&#10;wiJ3Yff+U8gvqkJX1wB9H2oGpeGi1WFp97clxVPVKxPbBCbMyoAFu31bVRFse7NFKQezmB7pR1tz&#10;Ixoa2BlOWnPZxDfWjk1Uz6V0H7pW9zc5SW1l7E/+M0kz22JlrZJ5/V+OWF9+Ymn+OW3Ie7k15GqY&#10;0Llr7vSbtyOd1SxlTU5u6xhDQxPNqtFJ+gvzmJ1WY/IG3bpQZLEaaN3mspUqq9i8zm3+bBQTjQa6&#10;wCG86ZLBgTnk59fh8OFMZGZUmjcsNT9txZiHNj1XC6ns79gBMA+lr+clZxsnaBoW0ic5TW2Ri3hN&#10;HaKZ5vo0UQKNt4IOv4SeJlyUZkmUEgRFDpeQCQ6xAVOlYR9ZwPH6GJfhwRgCL6bcxNdUpZgoajVy&#10;VGQu/Y5MpCY3YaBfD3OdemAx2S0Yv3LF8SCsF0EtZWaN8l/D0ssa8JCjojZkL6+BGtbfzNwKamtH&#10;sHdPEWJj0qh1cpGdV4+z7f0Yn9JSw0yAiejBrYb2VXcmUXLo/luSQGLkxLae/pZZqSq3bRGyaQvG&#10;0b/KNDaFrpYO1FXUsqMQSHSvutKSgOKCxj762FiFaZ7C5s640BfNnY5yc29v75VZlZQm2peoXcyC&#10;ZLpx17cReNyeW2GuH/RWpJuVfOrlqtPJEo6DOHY0D4X5jXSE+zA+OksbmulLayspKwlYk8Fu7A4F&#10;MD/5PBQEVZ99jmMrUg8ozevdjC4TTfWvd2r0YlhV5TlkZ5eYl8wmp0Z5HxZAGqlyh6XfCfzKRJZA&#10;S9M8neVqgiUdfk8OTbNSxMnEIlhiArWGA9QmgYA1t6ICAg99Fn82/ME8hwvIAhHPGSAJWOIyAkhc&#10;Qo1DH4rACcbSZIuh/yTwecoIIOVdgsjt6YiPzUVeXid9AQKItyFfUqJE0SYzLITlT+ge1thWyxrs&#10;cEYO1bsvstInJxdRVdWDY8fKkZCQjdOn69FyboKAYgzdO2OyhvlLMNLn04IsrrBKgKXJ1xvtTclA&#10;hSmo7bTVnwtvm75Y72W5CkV4Hx+cw2DnOAZ72G4MUytpWpe2YpXJtqcuks82z+vZedCuXNFoqCag&#10;Kj5ZD8TZzosjIyM/dsT78hEz+t+odTJYqnXhCh0YkMnmjry9E+lqlp8NvYZ9+3KxadMuxMamIYkN&#10;tTMhF6dO1KK2chQdrbNmxoBrz9t3a8jSvaxm41CqZ6XZofXdNLyt1PWnVWdMKfmzviVLs2lRjaam&#10;BgwO9dK2n2O4gGPjuKQ07K/MHEvaml6dOz2d8zhxrBWe8ExqnELs2lGH6KA0AQEUI9+l0jK1RiBA&#10;MFFzRMcIQIUERK4DGjKPLXBc8FhNFJQGY3oGRH6BjuFixotSHJpyGoSIDVQjjr5QlLcAO+KLUVTY&#10;R3OGIsky2n5HgknQSLiNeFozTjcsv23FOB3yCSRo86yTQTQ3d+AItXRKSiVqa/oxMmKFWP0WXSGT&#10;rgYUlLZJn/vS4otL8k9sG7w9q741QceCx6ZjjUvblVn5UF6mXbQlz08ztjCu4iuMu+ezu6cUdH+M&#10;xO2ceavRnlqWE6ctb0idPRVCA+X5Lx0xvzw0Ozv7M1ejhILmvZDuQ/cwOr6GnbtyEB5+Ert20jSR&#10;kEQWwxdRzP0SmkNNyM8dxLlz0xgZm8PMPBtbNy5TzSyASOd2VQMGmpfmrEGwSiGRNjKAYAU6Fa8G&#10;WGemocmfckoFer21KPMutEFMg1K4tNXdGmHkCT3ln5xaxYkTrUiIq0ZkRL7xbxLi6NtEVxEwBAhN&#10;LoHGMgG1zjonAJVusBt2HodeE3LdOtP0I6giIwk8arm46AZEeaoI5GIcPnSW5taM0bqOCFEI9V6T&#10;RqR0T7w3sq0fmb2qK81GmDdvrdbW1iIzMxcN9W0YGaZWUp2QZYmp2dVxGE3OtJW+WKsRaeb6EivI&#10;pr8hxm5tXsgSXPeNXDduKDsWljG15uf0lQyWU5cyULPD35505duTZENtL5mm5fQQgy7P7Gtm9H9M&#10;TU2Vur7ApQCPppGNjK1i/4ECA574OAGGPa6vmmZPrREGOdwyhXbtKqN5V4fK6l4MDE9jfHKOvaAA&#10;xH7KsBxDlUlmiIZuCSRWumU2pFiNoeKbLXswV50bc3PjvMpmWdNh9ExB8IFZFEPg0YTKkpIRxCfQ&#10;J6HJFBFRaDSLgONn+X30UTS0/EYAXEpmHrHyj9jReGkSRtXDH1ELTxjNLAL6xImzBII0jr0X3Ye0&#10;ju7JDD8vcc+0pb1TDe9OTIyjr6/PsF72m5OwOpVh68uytL98ES1fvEhe5r4LIrWAwBNqSllyjzbY&#10;1PlGhDclCfjk5DRN7E6Wa2A9vnl2dZHkyrIARPB0Ma//4oj7pSUm/qAycjXPOw1FvxOpDlR0aZ+c&#10;vEaaO8nsvek3eHMInBJE65kIhUImUOT2XPOCVpSPZl1SLo4fq0Baeg36eiYxRt9ofpY9GNMxlhwT&#10;dkEQ0k7nkRrAqnNdYCvQkBNXjS8TQoKmxf1kSiimlvdVb94/sGQ+Q+/15bPnp69CwMTG1phhZI+n&#10;2ADqSoEnQF8oyjw7om/lqbMdDs/FxuYZZ18jmbqtRWoV3YUFjwVQqOBKSOW3am6inXuo806F6Epp&#10;89DBFcJEEzvnqeEXaaZZ/SwDjDnwuvM1z5uTZDe0DBeSzk1Pz5opUwLP2Jhdt1rh8mcvlgQeVwk4&#10;++HcvbRLWNGh+o+s1FZVpgseW8HvnXTrqmA5tU1nB6h9MikQJ9mLnqHtnkVHuxjRNIWiKZgxNFOi&#10;2cMG/Xm08bN5PgN+3xns3ZWP9NR6nG2YwNjIkvnMh5nGzzZWnQhMpoHIAoQq3UJFues+TD+pAEsK&#10;VhwTTwJAc40C4/as1lxbQ0FhDzXlaZpc9D0oyAKNwCPNI+BI80gTvVHgLyXLdCth3uXMV8PgGjio&#10;pf9Tj9hogioqGydPVmFgUEO2vFONIjp/rlbQj+pkvaNZJ5lz0sbSVK5fueEXmYeW5mm/hiKkz7Qn&#10;OFktpLzcRUzcfN6MTd7afxNSuLSLQNPc3EKtqIk6li4FcFzS6yeSa/nq5DHuf8oR+4snpv+RycnJ&#10;V5SRUKqMXL4Y0tVqRAnl5MwSyirP4tDhHPboaexFrRaKCeQRMPnsTfPoB+XDry05ysswaqiwbckE&#10;VRYO7atEWmorykuH0do6jckJPRyzADLzscjsgK2vxJzVR+rjVGZ0iL2mvR+nUGR31352cQ3zsuUp&#10;YLq+rW0WO3dS63jTERunETQLEm0vP2DOZ4+nkODRQEStAY/fY58pCTz6VtGOhEzU1Q/YjoT3YzoF&#10;3qjrSwg08vM0Cql91YGtC/XC1g9izZEd0JjPQwo8M+xIplSLxmxbUpqKyTTmFpcwR3tcLx6aPMRK&#10;O4TdE2b/TciWQx+5GkFHR5eZ6a45h+65Jar/i5U/kasIZLa5JhzTPUi+NGsfDA8P/1eic8xVbyq0&#10;MrsUpOk4i2w9FXtqZhEtrf2oqWlHTnYDsrIakZXRirQzrTh5rAmH99dj3+5a7NpRiYRYmiXBIrKc&#10;5SyEbT+NbVtPmAeUBw+WorCwE03Ng5iYWsD0LDUSW1UaTlVlGtk0+gLBYaduqOJcDWUa1W4c8FBc&#10;eO+aoqKvY+fntxv/LDamENExVoilbcTalxa6UiDy+UpMXpp5oJkKfg99IA+1niaUapZ2MBUZmfXs&#10;taV1eN+sBC1WKBCp4zLy4t4sWbJkwo1guqwaYxsRSPblQAsoGWg6oze6Z+dXadIuom9gEvVNHaip&#10;PYvGpvb1FIwF4HAoeAy/CSl7lU2fF9FC+YsEpAZ0QvFilje+SHLleHzcmoMiAkpD13/niP97p2ee&#10;eeYjNM98Akyoj2PftLx40mcwpmlnq05sg9qKU/JaWmpygjc2oqk2a+jtWkFH6zya66dQXT6M4sJe&#10;ZGe248yZszh8uBZJOwuoCdIQjE5GMOYkomOPITOnBiUVZ9HSPoix6Xna5zItJApiCRGFgC2r+1O+&#10;F4LHWvGO+PBcd88CDh0qRVhYMsEjsGik7HyBvpIayA5QlJMJIM1aCNRSI5eyQykkmHIZlo69e/LQ&#10;oU888ka0Qs6yBlB4P65mMJqIN273LWt/XTs5rAeipoPhgc4prdGxBXT1zKCubgj5Bedw7HgRknYl&#10;Y/++VJxJLrJ1StbItTScWABaT/QtyFzDPNyVVENZgwzvZqDh3ZAdKKLmpMkmGbCd6KpeSSnMzMz8&#10;CwcG7416enr+X2qcGWWixN0M3+2znHciNZTbiGoQdzKjGlSsLMXrvZbDagy5XGKtx9bbv0K/aRRl&#10;FR3IyK7F8VNFOHAkEzHxh7Br3ymcSslDUVktmtu6McjebJp52jY0uZEd0iFJ5ZI46U9bxZX5V1Tc&#10;bl4t8Hrkk0loS42mkRBfqHE0iBAq6JeDo6M1lYfahiy/J57mWzTDpXkCUQWIDuQgJjoN5SXd1jwj&#10;6xal8ReW5AsJOPRXpP11zw6rzjUwos4klOVLauHBvt5pNDSOIiX5HA4eqEViQgHzyWS9nERE+BHs&#10;2ZWFgryWjWvVZg7rmL8On0/KV1pGKxSJRRcCxc56N4lcEgr13TVHUxaWuK+v7zsODN4bUdu86qq2&#10;UPvwUpHRNNyKzxdYNqh5oKeQDXZBZXtLloksc8ww05Bfo7XQx6aWMTAyi/rmTlTWtiA7v4IAysWp&#10;1BwUlFSjvXsIU2wcRlfO5lcNZBs2pEz81Vbp67nOoYPF9Cdy2LNTWAJaAuvK+jjns/JWGcT2mZIZ&#10;5qc2tO8JFSEuWkKdhVPH9WanBNHelxZDkdllnu9wq+7B3C9/DDOeYbaPAKPXHEcG59HeMo7i/F4c&#10;PVSFhDj5nYXwRBTCG5GHGOYXTR81bNtJM1m1pLDbdnaqU7EyEJsfyZKVJzONykGHTLGBgSHj44yM&#10;aAb15adQi2p6WhNPLYjIB7n73pat4g39JRNrU2LSNKE+j8gF08WQW59K0jQWa1ojXGrUlTVNidfr&#10;T3JQJehiNTadO3NenotGeagJzVYmmRUFgUjfllGJxVNzKxgYnkRb1yDOdQygs3cU/UN69VuklrVl&#10;uBA8doRKTjDQ2TVjPpwVHZWLKPkaZuaA+M0E+0ow83ZnZTvlsMBxwUOgB/UyXTaOHqzEyBA7HQkz&#10;70fmskbRNCNdr5+p5mz3pHuWEFuenVk1rzvUVk0g5dRZ7NxBgPiyEKCfGfRRsxG4Ac3bi6D56imC&#10;LzIH4dtptu0uQWPd5BvBY0hyo97eypP97pLMJfs859y5NgOeS6ld3o7kgriDBaFzMicnJ2fk7ztw&#10;+P2IidzoJqQMXLC4ILokphuTV+WaCtY+8zOTM52HnSurmi+lWbPysTRpUf6RpsyPUxuMsxlmGWuW&#10;zr+WL9LwqeZtGW+GrCHTCwYK+KNnaxq4kZDYu7MVZ8BjA0y42AWPHo6WV3TRAddsafbmUTUUlg2h&#10;fX/4QvCEah3LsZq94M3F3p2laD27YEfVeEPuq+gLK6wzCrJW85lbnMfEzCw7mQn6MaNo7xxBSal8&#10;yjokJer1cPqTUTJX7QioLyLXaJ2ArwKx1HpJ8VXYvbOKJlsZcjLaMUQ/9Y3gMbVKtgMPam+VR8DR&#10;8xyBRkPTocPSl5skx65suy6JezwyMvK6A4d3T3FxcX/KGyt0EekCRTfrqjkXWBdDqljTG65Xro5p&#10;RKjXMenrJsTSOgKRAKSKtW+220XdpwkmgUfvolhhMCYJ/+wnAG0DGRAxKQFIt2XyNGR3FMe9JW3E&#10;riM9Or6IlFT2sL4UAqcECdHNBA+dc2MyvZlgXwkWeJyX6Qx4BBxpGrEFTwzNOL8nHztiilBePLy+&#10;rp1mVEvjTM9PYXx6DP3D/Whpb0d1fQPyCstwmibuwcPpCAQPwuc7TD6GYOAM/b0cgqMEe3dXcFuB&#10;I4ebkXKmG7nZfagoG0VjwyQaG8fQ07Vg3plSHZs6FRtSXQs80jyhQks/qo8WQWe30T7Wz1m/6LKR&#10;K9+hJLfElXHKfXtDQ8P/7sDi3dHQ0NCXWPgl3VzoTUjruDf8Zhn/vrSump0KNpVNPg9QCueBXfpI&#10;0+W1GCErmGznsulG1ZNabWXde1a+/lh22fDcNYBxnWZtTfqG7I5u071V55J18PT2T2PfPr1Gzd7X&#10;V0rwtNJU0duf6vXfTLCvBAs8zkt06+ApIhc64CmliUW/KLIIsf4iZJxpt4uh8IY0BK/XmPuG+9DS&#10;0YaqujqUVVWjoqYe5VV1yC+qRHpmMdKzylFQWI+KyjaUl7ejsKgVJSUdaGgYpoaYQU/fklmYUjPj&#10;9WqJmlNaXX2tW5+mTsWGtKP2saz2kTxJ6+iZzvj4pGkn0aV8EPpWFDpYECrProyLxsbGrnZg8c7E&#10;+H9EkOxxE9MNGiHksauBQvffO1HcnW+FCJSTE9O0yycxOT6LmaklzEzSz+JpOaxG/bMuZdJpmohm&#10;AYt1vZ1d7bSQU1a3sVQJ6sUMOVFMNPVs5v4U4N6nZbNvWMDTL2jCjCIu7jR9nUwEPGWIC5yDL7z+&#10;AwAe5/XtdfAQOIECBzxlBI9ejShDjLcExw7WY3pSdbgBnmk6xqOTUxgYGccw61+rh0pDy2ecJwhm&#10;Ftg1sf71jEuvBuiLe7NqE55fZN0qFen4JZrZi2woGczm2IzeyeS1f+eTjl1mmjNzFNAJ9vbyN2z5&#10;1tvsMlMoSCSDrqwbGSJJzsm5PP4zBx5vT3SU/iuBMe4mZgVQw4MbWkiIDc34vRHTNG/7LWN4mPZ1&#10;cSVSkvOQk1WF4oJzKMxrxbmmMXS2TdJ+nieYVozZYbSGikHW1PJQ7LjPEwwenDCx4puyO6xV/lek&#10;gtYjrp+y+4Zts4vPtY0gOlpf2Ka97y0neFrZozd+AMATonkCemCqCapkgieg4WtfNaK1iAi15d6d&#10;FeyYrObVG5oUcQsU3p8GV/QqvGrEZQFIMwcWxRTm9cEYXqmr55bnME8rYBlzWFgl8JYmGF8LSs5T&#10;+7jrOghAbgO9kTT9RuCZm9PsBdW/5M3ylSLJtvJ1ZVxKwQ0TBnjMalj7vAOPtyfafA+7D0GVmBK4&#10;kELV3XsnCadce73m24/DR1JoFu1kj3kMCXHpdEpT2OAlOHygCmdOn0VBXg9qqodxrmUMXd2T6Ouf&#10;wuTUMmam9aFXNiqLJGWo4W/eu9MYttnUkdnnRnYwQmxnYG80khvf7Iew0mpsHkJMTAriYgookJpr&#10;10QnmX6PJmS+qWBfCa4kQLTCjuvzlBkAGTbz3jRBtMaw5ggmJZair2fRgEfPeXT/xg8kqwsxS3xd&#10;wEaDmDZyWdfoGZn1mRbpg2rAxgzaGP+T1oBZ2ca+GmKXrlI9q+Pd6KhEki19MlLPdUSqeztsbQ6v&#10;GF2oBFylIXIBxG2YA4+3p7m5uTR31c/LTfIoVPSx8Xna2DQzgkfplJ82z1K0AKBGdQK+AgppAXvT&#10;fMTGFiJpJ3vRA5U4eLQaWdRO+UXttNP70EABb+saQc/AOAZo/g2OTNIZnsck7Yw52h4L1FJLNPvM&#10;RE+ZLQY8F5IqbUPjiAXK8vIexMVmIsqbTZ+nxMwhS4gheIzQvplgXwnWcx0tW1XNulE59NxH6xvo&#10;NYUqMrVOsMF5XaEUiTtKUFtr3740nYnUtHu/FBK7hoOcePW8BA3ZzL5whP9CVsvpz5puNNsIKi3X&#10;vmTWQhBo9GKitI/AwViyMtbNBOuYqxMOFdYPGqlc4unp6QYevv1KOwMDA/8nIxq1I9V1uck0Irca&#10;Pj7XOoijRwqhDyp5PWeQEF9EHyOPrKWb8uDz5ZKz4fVlkNMQSc3k9SdTWJIRjE1FQlImdu/PxaFj&#10;RTh5uhTJKeUoo6NbXdeJlnP91FajdG6nMDE1b+e7yah/A6k0dpDAMH/0CndxcTdiojMMeGIoiFEU&#10;SK2G8/6CR+u+WfDonSeVZWPtgxrDwWAj60rnSrEjoRjV1NwCjwGQAYcGYnS/G3+mQ+ONizf+bFtp&#10;QECs+W9imXYutDR51uopCzi92SvguODRJFM7FUpaj9c4Vo22H1TwuBgYHma9ra191IHJm9Po6Ohv&#10;3IvezFy71CTHUOVT3amHbzs3jJMnytlLZmHPrmLsTCyiuVHE40IkJhYgKSkfu3YXYM8+8v5CnDxZ&#10;ixMnanDseDW5EsdPVuJ0chVS06qRkVmD8sp21NR0ormpF20EZ3fnCAb69Q7QHKYmiIo3tJkq63zw&#10;zM7YyaD6Up2+UhevBQgJHs1efj/BEyCHgkfaxwWPVtwRBwIN8GsRkkAZ4uMKUVkxuA4eAxzepSv8&#10;2ooFCPk/mvDphmtrwrgzT1vPZR0LGoqzIEDxWsMExIJebTdA0tViU6MGLK5P4/oWb0YfBEC57okD&#10;8CccmLw5UZXuVKEvfiTt3ZPWfV5ljauuaE2hv3cajXV9qKroRVPjCBrqh1FXM4Sa2kHUNwyhuUUP&#10;8PQgb9q8wj0yvoqRsRWzHZ+kijUr8rBx2foLmk2tp9fsLtVQ2ppRtnUJcgqxTgy7ADz6MG52dot5&#10;fyjoz6W5RsAQPBLa9xM8QX+5HRAwrPLoHR6ZbAKPlrDSM6Ba+kRVNIHLaArnoryk1w6w6NZ5cxJ6&#10;DfQLKPpsqbY6VutLbLTVeKjCZxh5loHTZG3Fmgo1u0AQ8ZyS1SsJUwyc0iRc+jIbestWtOpTPs6S&#10;IppjG34hKfytzl1JkgJxtQ8BlMPNm0/Xqaur+wtG6FOhhTT3ostK1Dx6PXqZlSlZNi3ArdwR85CN&#10;xxo9k1bSlDq9o6OHnOrdNBKk14CXaA4s8wKzrrX+dKz39Vf0UFVNz4vWxUF2txEHskTnQlIhzgeP&#10;vn8r8GjB9VDwaFrK+w8ejaQRHD75PzbM+D8Ctp/ax2u1UkyglKz5Zp2mg9LNqZ21axZKJzpGZhYx&#10;MD6L3rEp9I5MoGdo3HDHwBhaqLHrz7EDaxxEVcMAqusHUdMwiKazw6ht6Edr+yg7sBl2YHNmvegh&#10;+pzWtLP1KJKVoXdyNOFTa+a9HX1QwCOSIjF1tbQ029vb+/914HI+dXV1fcWJb+jSjKi9Pa3KNFQl&#10;6d8Bj7SQvsMpFoiMgtB5h000buX8L65ovWItbOHa19bW1lDp4tI0jxXO+zAJycZfZHp6nqB7E1Iv&#10;pDeCR2Zbbm4rhVGrgFqzTe/NfDDAU4lYmZA+7dswY8IRPGYUzqPVUqsQS80T7ctEUV6r+divblMC&#10;oe5DXxMYI3C6BiYIkG6UVJ1FTlENMnJpBicX4vCJPOw9mI2kPWmIT0o1nJCUgcRdWdiRlMb9Mzhw&#10;MBeZWdU0k9sIKE3qVMdFGaJVoa1odnaB5vIEpqZmjbWhuv1DICkS1xKbm5u7xoHL+TQ/P7/Njewg&#10;zVxwOWnVPAGlsDJPU5vsncwHbGlgm08CroPHjsNbG1nCzWOqJX2pemlZIznW+VUSJr5YSQofFg+W&#10;dSyJ0fZNG89G1CnD/NF7RQUFHes+jwTxgw0eaSH6OQSQP1Jap9qUOehNR0FOC9jf2Nvkjzv3b47q&#10;fIxC3Tc4Si3Si7rGdlRWn0N2TiX9x3IcPUZfc1cqYmNP0o86ThP2OHz+49geth8RHk3hOYLYuONm&#10;/b2W1mHMa8VX5qFRaFPN/BkaHENnRy/Gx6bNDJIL6YOiaUJJWBAJC1b21g47cDmfaN/VK6I0jius&#10;l50k5azJNa0e6Eq7YYaTV2mz6RuYGqXREKpWpdwAz4aQ68dJyph5Mk3EUjgGKGLdjo4dXgcWyb1f&#10;O5T6RvCUlPQgOphuwBOnT9qHl77vAwYCSgxBEifTjYCJEXCc8Cgea5VSfWlB4Al4CxHtT0dxftsG&#10;eJw63Rhtc+6ZrDrUWhAyl6cmVtFH//JcM821ilbkZTXg5NES7N+bg6SkTMQlpCAYPInomGMEWQEG&#10;hrSMF7NgHsawYHp6mH22uQ0tZ9vpQ87bB9kOqe5D+YNErs/jjgqSRxh8/uqi7e3t/5oqyagaV+Nc&#10;idE2FyQWMKpphx0JX1nWAnrWxBJo9GxAjWIahDsaNtUQqurcTUoAksYSS0gMHrQfulV2iqd9khrN&#10;alwFWPC46WqtvKqqofWh6h2xVYgMK4EWbf9AgIesWc2xAR5rMZCAykSW6WYAVM7y0sSKzUVNZb9d&#10;gZX1cv73TFUhqizdtHNoq8KYeeYadUjcztMHHOqdQUfLMOulE1k5DThzpgbHTxTTdKs1n8KUCCkp&#10;d1h7mL5TZUUturv6TforzgDRHwI5oFnfp3L5awc2lkZGRj7rguZSzpp+Z2IertQb0KgMG2x8FNO4&#10;tix690MTDyXYahgzeMCtfCDT7oallawmsQ/8HMEQ6gzaHMlgWOg0EHOdMf8IIh674NFznoaGCcTF&#10;ZlHjpBvw+CIppO/3UDVBEfASRF6aZHqjVX6NzLNgJbmaXIsIvWfjo5npzcfe3WVoahgxcwVNtRu/&#10;TwfakgUmYyfzpG5eVaVRMcmNWPXOujCXKRqja0BAYBkZWUVVdTfa2sdNW0jWxFozYWJyhvXXjPa2&#10;LkxPaa1oZc5r1XB/ABRqgWmf4Pm1AxtLDLjOOW/eortixEq0P2K1kAWNy5pGY6aKqCEZojbVA1WN&#10;upleTY3AcLPl5Yvc0RrVmlEwOzdPnuHxPEGnrzfM0GmdJI9zf4qNN2cAI1Kl6L6npjRBcdbkaUrE&#10;NPUOTFvbgnn9OmzrGSTG2WcrGnF7P8Ej1rMeA6KoUvj9JYa93PcyzEvTzUeNpOV6A1GFOHSwGufO&#10;Ta6bTO4nWvR1BMusVGPr8qZNZ8ZDzQjlVkFGm6tZuO+yfBrhSwCqb+zF5LTai2GMK+DMzet7Ph0o&#10;Kys3rxqoutUBKs0/FPBIqbhy4mDjWQc2lmiibTZnSe4o2xXRPMrCZQOPjZahx2NCZudX0D8whd7+&#10;CfMpwa6uGbS0TKGnew7t7VOGz7VOoLl5DPUNw6ir7Ud1VRd7wnZUVJ7j/lmaDI30W6pQUlSOmqpa&#10;Oq7dGB/VO0GWdM+jo6MYGOjD+PiomdOlIslylbANDKxh/74ybN+SbIaqtdCGBg3eb/BIywSCWnCk&#10;DD6tXR0kcMg+hvmC1JBkj78IkTQ3Dx+pQUenXi5UZ6N5a1pBVHMCxJpkQ1ZnxSPTYfH+jRLi1tUi&#10;pj4YoK3S0YxrgWdsgj5Na7/TcjaO6m9yagqV1ZVoampkGkpJaTFtAudKiNelIGvOW39Mr2lzu9+B&#10;jSUKT7IiKoKrpq6IzxNCLJ75VZ8vViOoYXoHppGRVYODhwpx8lQDDh+ux+5dVThy+BwO7DuLfXub&#10;sHtnHRJ3VCAhvoTmVT45G3FxGRSqU4iPO83zqRT+dJw8kYfiwgZ0dw6Zj1ypgxWpglQxAo6+S2wm&#10;TjLcCAkLMqEvOZxqQvi2FDNgIH9Hptv7Dp7oKgQIZgsaap1gMTzc90RXwMtzUXG18Gg53mABzqS3&#10;YXjMgmKRNzW3PCvdToPN8gLVi9ZgWyDbLbU4K2GOKJknz1CdDGvZ275BnG3vRXvvgDmvLyYMjEyh&#10;u48moZO2PmeoEdC+gR5UVJVhTEsgOe0rGdOnXf4QSZ0scdHkwMYSVVOHToYC5kqBR/IbyqbnclhW&#10;Q0//LA4eLsTmrYfg8+mbnAUI25ZLYFRznz2upwSeyAJERubC681FVCCX4NGCf7k4cqQMaen1qCjv&#10;QMvZfvT0jGNcn1JnRgKOgOHSho9ktY7YNdvkBubm9BAwmWZum8DzQdA8gRhqmOgyRAaKEOYvwDZf&#10;PrZq6y/mfgnCGGebtwD+2CJk5vdibMYK+yI1zBL/ZinI+uK73s8VT3N/ipUzQdNqnM5lL/2VjtFx&#10;NPb0oaShCamFZTiSmoW9J1Ow53gyOgaGMUEg9OlFtml9inHNvNejd66mZyfQ0FyL1vazrFOZiO6A&#10;jL5Y8IcBHgH9wu38/Pwct3ZRxJ/97Gf/luAxSHEHDUTuBZeTlIOq0wVNKHhUILG+gpeS2oDwyFOI&#10;NqvBVCA8rIgmS40BjdebRyAVYkdiGQ5RK6VndKK0tBd19X3o6dNT7yWzgIdxZEPSltnhDhjoVgWe&#10;jdE2aj8TRkFju6sfqSgfhT5cFaQZpOFf99MhG8Ks1wDeDZ8PgPNZ6YWyG+5cu/5lBfuZkQhfDsJo&#10;koV5MxHGjiU8KgeRsQXwxTNuIs25xCp4Ywrhi83B0dO1qGrsQ2NrBxrONaGluw217R2opglb22W5&#10;ur0LZS2tKCJQ8usakFlWieyqGqQUl+JYVi7SSyuRV12Hk3lF8CbuwsETp3Cus5PgGTKzPbSwiHSb&#10;FpNs7WhGQXEOQaQFBeU3iC2AzEuNxvlS/YeyyN2+/+RiQIok1CLr6+v7TwY86enpnzehJJ24EqBx&#10;yQip+dXWVpu268wATcspLukkaFLoHKdiR3wRuQx7dtfi+OGzSDndhsK8btTXDqGjbRojw/oCmBV8&#10;824P01BaBjjc1+CCnTFs4xjg8OQyI9u3Sy0rXKz+RJrqbMscknbSNKLABinAfiPMFGyXNdtajnsU&#10;BZumknjj/Ro3XBwKoNB9gUUPXjc4QJ/Fy2u8/kL4o4sQIDC8wWyE+1IJmFOI9B1HbEIqDh4ppllW&#10;j6z8VuSXdqCkqhfltQOoahhBeXUvw84hr7gZeUU1SCMIktNTkJGfg9T8QqQUFiO1qASZJWXILi1H&#10;TlkZcsvLkVdegdKaGlS3nEVzdzc6BoeolfT+KdA9NoHTmTnYEuZBSno2BobHTa0tyrnm3+TUBIpL&#10;C9Hc0sA6VodM4XOG6ex7VAKPjk2rhLBaxd2+HV9ZEi5cxSIQjY2NfdmAh2D5pQIFGrGLsMtPqgRB&#10;R5VlIeSGGuaPWB1UZ/sU0s5U4sjBQuRknkVt5SAaakbQ37WAMTrzevYgdaLhU6dtrFkmVjoMMiBy&#10;meEyyZS+iePE1+vZ+nCw2D6gtfEUZ2hkDafONCHSn06BzkFUNMGiLxQ43wh1P0rliyqi887enhwV&#10;TQCRbbj74SpdR6CI18GjfXdCZwgHKplfIbyBfETF5tGfSaVJdhRRCcnYdzQHmbnlZmnbvv4xTE0v&#10;2bl/vH+BXfcZup2h+h0aHkVnZxc6qC06e7rR2T9A02sQneSe4WEMjY3R/JrELHsfLYoo82tpRe/n&#10;2L9lag2ZZjPUMG3dvUhK2ocTx9MwPWVNXVeZDA6MoLKy0gjcxpepxYrwduzGceOz4G/KV57cgTRn&#10;AOEnBjxE0T0m1CEXPJdfA7kVocq6oFKUNVnCq2BpkqGBGQz0TmFybBkLst01amjqmBHFlBJ9i0cf&#10;/tV0H/Vwuhex6RjMn01agNDkRBcY7gldrwXOl5e0RgKRyHPyeVQOmenlVSOIjsvBtogziIkvJyBK&#10;zXCw/fShmCCh/+Gynw684QtAE4iuprMf+gq3TMCN2dCWpXU0ckYTKUhzLOoMPNGnsPNwDvIrWinw&#10;kwSEnuar/izpXtW47j27+y65YbY+bM1bfWAMK1ajOjHFVwjrb2We9279FbFdZVSTcVcxOjlNU7Ye&#10;DXXtZiaC6kjPxJYWV+1UnM5u5uV2xi7bdG1uylm9udgNd9nmt3Hdhey25OUlld2tP7eeVXczMzPX&#10;G/CMj48/a0IdUuWKQiv98pBuXnmoUG6lOOTUjQsedVyGGdVMvXEukYbQ5y7YbGQ1BjXGGntKhy2A&#10;lnjjzsNShzTDVzO51VMq2LC6aNMeOmCPqWndDHO1kqqjv38Fh49WYVv4STrr1Ah+faC3Cj5/pWUC&#10;wQJKmsZqG6txZLaVG0BEyV8K1Bg2b31q2V4DHLHeABVrv5xAFTDp1+hDwXFpSM9tRlvvOMbnVjFN&#10;z9+uH+10DmTtvxl43POhbBbZ5z3N856t+AoWPKf7Nyqcdaa5PNp32meO6FAcxsDs4go6OgYwPDiz&#10;XkcLTGxifBb9fcPc2uc6ysu93gWHgKP2cY/fyG78d+LLS6q/N8PD7OzsXQY8VEdbFWBv8kqCR6Q8&#10;lJ/ytvmvkxNkBJf1qa0ApGlwUgoq7vLKJFMYZTQ92Z6go6ph5jmWXcBhD8t7kNmwTFtmRQ6Qm43S&#10;5eHM9BzmZhcwP2fj8EKeYK9IzbM4S1tQdeHEVRmkfUpK+xEdm06BTqWAl8GvCZh+CrwenEqDGB9I&#10;Tj1B5CeA9PDSAIeAYDyf2Fdt3vA0Yea1aWffsADFdKmtBFCPNw2JO/NQWtGNkUmNkrGLYDH18pme&#10;maid3k1bhQJH8bWgoxb20HCzXu8w69uZmErLCrH9xMiGMGtAgFVheJx119LSjclxzVRnAC+en1sh&#10;cGhOEzz6UvUG2evtldb/seBxU7uQ3fjvxJeXQsHj4kNbmqOPGvAsLCzEhTZAqHq6/PQ2laDsyW6v&#10;7x67vZwNmOLvKFMYozBMmgd/y7TTV3nDJo7D8k21Ztn4yDxNvzF0tfejtbkbtTXNZqbv9OScBZcS&#10;17dM9QXlRdqKUk3KhmkQTwZLfQNLOHmyGtvDqH2MzyLQaB0BOvhmXhnDDHicryhw334GhOeleQx4&#10;KgkKahXG9/Kcb52puRzg+IP5CKd5eOhgJRqbhsxwuQY79M1P891PUzBLbvtdyC5YXA4lXa+WFjwk&#10;HmLFMP6JOhAzp5AAMg6/KlIAY2fEPQG3q3cQbW291DaKb05jfGwGHe291DozThu5pAi2MZSrBY+b&#10;rk17Y//34ctLqjO3HkOPiZEXDHiIrEOhCHNHFS6s7MtDyuP3yMeJrrLp8/E0JNiYNBtottkn5RQs&#10;SoS+EDczQTOrax497TNoaRhDRXEfslMbcPpYEY4dzMGRA+nGZtdkxUXN+TFps0GENNdckeCoHhgs&#10;H0un5TdWVw0gJiYd0fRrAhR4cRQ1TJSffo4vn+DII+eYrV+LmDBedLCUACpz4pZR81Azcd/DMK+Z&#10;IUAOUlPpk/IETlQwGzt3FuLs2Uk2FovA5llgb24+EUIBXzJOn607Najbhi5w3Ea/8FhkwlWHPFwi&#10;q+VVdwo3GpvmrgUN06OatzPZbTwBbmp+Gc2tnRgdo2kmGeZJvaMj4Gj2tL5C7hQthBRgyy4AGZCa&#10;MDeiux/KSvzt+PKTW4eikDre6oInMzSCO6rgVvT7R+dXpPVZbIWqMfUejyaTLPBmxqcWzIeV2jvG&#10;UF8/hPLifhRk9+HkoRYc3deIfYllSKAw7gim4eCefOSkNaC6vNm8W7Iwr17WzYZpO5rHTCeWk2Uc&#10;I/5LlrhV3P6+RRw7qtV+chCMsiv7RBmw6DMbqfBEpsDjScb27ScREXHahEX5sxgvz8QNaK1ngYxg&#10;8Tgs0GgmgD+YR+AwbnQ6zaIR8yarTEbd/uKCfDiWjxp2cVHL0koIVXCWywj+GzmUQsNsTVpAmH2G&#10;q46VpsuKYUYddY5HqgLx+OwSGs91mHmEulhlm2Yb1FQ3oqH+rAmTT3kh2XeulKPO2XK8PbmlfCu+&#10;MiTAiGSVOXUYZcDDnUonwERyzTYXTO8P2UqzFa2eUIin0JhjlU+9l214vT/f2j6BlNRa7NldgKTE&#10;QiTGlSBan2MMz8GuuHIc2lOD5ONNKCvUQorDGB3klbo9JUI2o0Iaz1X6AoyeSRjtw33VB8+vtzl5&#10;YhwoLW4jSE4QBGcQHZ1hPrV46JC+2F2LzKxm5OU3IT1DD20bkJbWjNOn63HkSBV27y5CbEwWfP50&#10;eKJysDk8Fds8GeYZjj86G+HeZMTEpePo8QqWi8LKohg5NmWVMGtmsuYDUNsaraATG+S2pThU24hC&#10;z5ljsqkG7pgvVDAjM8vCYcUwr4Hw/CLrwMxOYOjA+Bzae+nXSG3pWpazp3sA5WXVaG/rNmGL0j5O&#10;2nbr5iu2mtCQcz6U3Gss2fjns9sYV4bcsrogYp0kueBpdwOlddyKdcPeHwqtKElOKKtR2QPol0WU&#10;zPf2ziE5uQbBAHt4n1bzz4EnIg17EstRkj+MjnMzGBnW67S8mqwFQiQQmthrcuCBXQiQRy54pHlk&#10;GuoCZmQUH08vUYJ6eyYpKOeY3xGCIQPp6XWoretFV9c4RkYXoM+8TM2sms8wag1nLYM3PLJAE3ES&#10;dXUDKCrsIMDOYu/BCniD6QgjYKJiMhAZdQrhkYdx4mQFunom2Ggsigqom1W7qGxmZNEdYdTJ904m&#10;WbvrkNILZU1NsuBZYEXLvZmgydbSPYShSb3FSwOMGmZocASlJZWoqqwzrx2ILvyqWyhJxgywmYXq&#10;Vezep+Ka+z7vIrc8Lqse1CBXhi7ExMzMjH2jlD5Ot3tS/o67f37hrzQpb7eiVGCxCx6X6d9IxhlV&#10;y/D29k6ipLgDGemNOHOmnj19LZqbxmiaMTajLwkgTG+JKmRB6x7wT+tQCIomB6Yjf0LD2u5TcHX5&#10;q3rQY7QSMDY6iaamDhQX16KwsBaVlefQ3NyH4cFZ84DSCAPjydKbm5cfQtalTri2sor13Gp6eg1t&#10;nZMoq+5DSmYzDh0tQUJSKnbuTkV5ZYcjQOY2LZu6UGkFGt6w0QEKu5Sk9EJZdUch51Z1NMv7au4a&#10;RG5ZHboGJ9HTO4COjm6Ul1chP6+IZmabLTPJzNjgvst2mTHLbpxQ8LwZgDbILY9KIVb7iK8MXYiJ&#10;ubk5Cx6iiHrWkky291fjhJIKKnZqdL3iXKZgsmHFWjREUfQxpvHxBfbycxgiy3JQFWsi5NTSHMWO&#10;YaCgY5J7U0YMxRJJWSBLBjwEjNuK5AnaaG1t7QTNWZTRLCksrkRjcwd6+4YZlyUhm8bnJRIMaTCN&#10;9mlWsVufmrlglvtVHMUl6zoBVvPuhseX0EGtVVnTaV6j6OkdtwImFpktLzagFmjE2lc5LwGt56X0&#10;HHYEZZGaxayEw/1pVpSAs/toCkpqWlBZXW8+864Hor29fZicnDoPIKHshltmmMPreV/ATvYOOWVa&#10;B43L50W6bHShC7OueWi/1TphpqE/OOBxya0gp1Zdti1izKqleb0XT41BUJl3Uii4Wrl/fpmmBSt5&#10;gcI2TT9hjsCZ5+88ZrinfduHu/24NNH03AKGRscowH0UjLOoqKhEbm4+CgpLcbalHQPDo/Sz6AuQ&#10;9WVp+26KLZPMPutsa2axfUhrWb2w4jEW8xALQBJMaSY1jbb6qvTMzCK1k0JCSembWGRXcLSv8Isg&#10;W+wQZh6GeaBjkruElHIcmV7EyYxC7DhwCoVVzaYuZmb0ZTUnMskFiG0eR8uEsOlkmJ7pPJSobsvJ&#10;VuFuPHPdOjmR1u9d3Z178eWnC8FDzbPPgId+jj6hYAK1dcHjhn2gyC2StoZV45oNMM+KtzpkhSaZ&#10;lp/SR67mlwmX1VkCZw4z9GMmVuYxvjyPSfozkxTyCQJgeHYRPRMz6B6dQNeQ1ijrQXlNPXILilBc&#10;Uo4m9qzdPb0YHBnHpBbzoySp2eRAL0nzyTRjnZlpPZrx4DxYtE/RyQSRRsgEKI1mqV7dql1m/qHA&#10;0/1ou8K4i3qwZIRD57V12Ilnwy+SbNYh7KZvj03HwF3lJjzXn+vFnmOpSM6tQA9NWD1klalvP/Vu&#10;zbRQco8FCrfI61mQDVgUTtb4hAGTriFrnYMN0r4ivj/guRALtCjiDHh488eM8+ZEcMFzIdreF1KR&#10;3oaXNcysblFlNa2jBrQaSJMYqQPQPtCHpu5udI1NoXN8Dh0TBMv0KjonaCpNzKOpbwxVbX2obu2m&#10;PT+A9v5hdPb2o7WzC6Pjk1hYUipsLv7M0LGZp0AZ8Ki3dcqhutIolVj5C8j2NW8HQApTudx6VoLc&#10;Wi1F0GuAwhqPhhW2tETHyByHSJjJ8BKSU/4NZh6G7fHSgh2YUQkm6PCk5ZVj5+EzaOgaM9padXIh&#10;eKRtbIei8jIZhTEB0zxOutrXs6DFhTXzLabR4SkMDUxgRsuROnHeuDCijq8seFxMhG7FBI/PgIcH&#10;iQKMG8EFj7u9vOTUlOE3odDTb8LLWqxdPZTqUI3Fe1BfqVGhIWqJurYenMwqRFpRFc72TaF9eBkt&#10;/ctoGwFah1fQMbaI9tEZdBJYfeNTGNUXFZieaR4mqxrQQAPxYvbFdtTJzgtTlVl5Y6UaANtYxmyj&#10;hnPNtvVxbqfcLtsFGOd4SiNUFEcztcgFjSsgrpDoIktuEpeE3MQ2bmY9bJU3rpz1OKBvbB4n0gtw&#10;PK0AYxR6Lc8r8OgydR52VofVqlrkQ+beELXT4Og0Rsap7emPzvA2J9h59faMoamxCzVVnSjIa8CZ&#10;04VITy3FuZb+9WF5jWpa0lalUB269eG2hhvn8lAoaES2kzSPczYZ8DAgPFTLhEa8vKR83EpwK8Ll&#10;t6ALTrmmjhFOZ4U99eGd08Dpig7syqxCUkohKgiiQfZqg1MLGKbW6ZskuCij7PQww0vdQQOVQnct&#10;dvc150tV4YZraoxMNu0bMkXmj6m3UGYKbvnWwy4kR1MaELEE3OqLd+ujfea8eMMyuCxkiqeyqsxi&#10;G6b+SPWieuoYnMbRlFwUV501YVIMApW5dYLGrP5qZEY98xpGWd8HkwvgTUrGwfR6nCnoRkpuB9Jz&#10;2nDwYDEO7CvErp0FiAlqSa9kxMWkISuzCZpSqKIsaNKdKYjqInRoR+VTpjp3ZUgDP+7WdBSrq3Z6&#10;zvz8/AsuUKSCRTq+rI1lSHmqUC5LWBRmy/LOJAHWdVL1rFizICKdboZUDAHhp+sQm9eKo9VdGKRj&#10;P0ttMLc4zVxWMMnbnGU2ykl36fKlpXeTovV1NmZP2GPTKTjHNszypab1FE02zNNoSbENEkBknrG/&#10;QV3HMA6dzsa5rkHbcvzRaKb2TWQ5LAZ41MzUGl0jC3g1+ih+cvtreCwiBeF7G7BJr1fElcPjyYb5&#10;fIxmpUcWIaBP8/sLcPhgLfp7bTJ2BTSlLtCoVR2NrHpQsFj5XkZyrS8XPMKHsMHwRwx4GPCA2zha&#10;BEMU+rD08pGp8QtYYe82Xxlopg/kLitWMxB4pGfvuZ3L2HyyDjEFnThzbsx8O5vuPM/bBjALV3Dv&#10;3eZ0ucit93db16Hx3+01b0dKwaRidiiN6yamlU29riCDsptmV3ZFC05lllCj6LUEChSjyWzTvrne&#10;gEdCRpOW5/qm1uDZl4Pv3fAybnhmH7bvPYuX/SXYQqDExFXCE5FP8FTDr2WLufV5i7AzsRL1dbPm&#10;7WHbjythocgBjwNsk6lY+5eRNLtC5CoXV6kQM/aVhJGRkWt0QihzP6foLnx4+Ul3H8q/D+mGHPAs&#10;EfTULEpC4DlVN4HXjlYhIq0eaW1jGGO4vlu2tmbBI3NaV/6+OV5qcgFwIRi0r94uNEykYzXgpbAM&#10;dLXLdof16Qi/SHuSgv7pJRzLrsbOk7nIrzhn3/9hFFpq692d+dFwmdqA18sNpTuJ5NIuXP2wDz+9&#10;04eXokvxerAcm73FiEuoRXhYngFOIErfEapGZGQBooOFyM7uxvCInpc5aZtuThAmX2HwhJprofVN&#10;5XKjAc+5c+e+7gQYAKlhXPPtg0Mq+IWs2lM5CZ5FzZ7kPoPZ4WF3bhteP1yOrScqkNczAy1BYd+E&#10;seBRlYiVygeFQgGhxpIVoPYIbTTtu210ScFjSPVp4aAw1ZZEtr53GpujD2F7/FEU13VbI4o/G7FF&#10;vIb+mh01pFnDX326pG18CZsSMvHjW7bjjucOY2tsFcKiq+CLriRYis0nH6ODddAKpx5PIcGUi6NH&#10;69DaOmceICttO3wjGIuvLHhckgZSvYtU9zz+ewOezs7O/0uNJfCIrozJ5pCtnXdRCW5tXciqWJZb&#10;4GHPJ9dhjK3uP16BzUcrsP1kJWqnVyBj1D6dUe/FeOb4itX9uyK1gRpGJM2vT/mpLdwwUSh4Lpbc&#10;arcpuXsyhW3dCCTS4i0jiwhPTMbWuGPIq+o0IjzDk4qzUYfc04BHCHh0/SQ5pXwANz8eh1/c7sGr&#10;Pvo8O+qx1aPX0/VeU5UBTyCgfb3SkY+kpGKUlQ2YV0skhnrsYNrYpHgBeK4Aqc5dX0ekfXZsf2PA&#10;w+M/YmMNuCddO++KkCoilN9A7gm3tkIj61iNxgpdYjNrVgHtsUEql027srHteDXCTlWildEkBCuu&#10;+jezpRndTeZ9pNBOKtQ0EHj6+/vN8q4Kd8kFT+h175Xc25dohtavfl2tM8EIzaMriDqQC++edORV&#10;dxvwaJhe121coTIKPDKNCW5e59S2eSTg212EX90WhgeeOwLPjjq8HlkIX3wd/ARNMLoWPr/epi1H&#10;UG/PBrORktqECSJPt2n1oNJXig54XL7MpLq+sL5nZmYwMTHxbw14RGygLJ1QJIFI20vRQO9IoRXh&#10;8nmkhnH5wpPOBbLVBQgayXO0FXpZ6c/HJCP8ZC3NtlJ0MpaMteU1NTubUy+R8RJze2/I78pSqAZx&#10;zQKRNM7AwIBpKNciELntc6lIt29T0+8btU43K+50WQeeitiHyN0ZKG0aNuDRG9YCiK7QUr0WbhqQ&#10;sQ+KtbaCASCTnaS8lzVP4o7HYnD1HV5siynHpqgSRMbVwh+jhVBq4PHaVYiiYyoQHpmO/QfK0NXD&#10;3p552CZSqQQgbhXg8mWmUGvABRI7th4ebnxekZH8oaC5IsARhVaEy+ukA9uo7rQWQyFxdV9mlFfe&#10;JbeaZd3UPUfwnMH2EzXwptWiha0o8GjKDlZowOl7GbpOSTtJvl8UCoTQOpdpMD4+jsHBQdNgiueC&#10;y73mUrSRuya3fZZE5r6eYbngaZ0AvPuz8GT4Xvj256K5b8Gc02iaGV8w8KG2McARS+uwvZiQSisN&#10;Ncm+apQNEL27ED/63Yt47NWTeD1YirD4Wni0XDDZ69PCKfaN3IjIbJpuRSgu7WX52FxMw0yqNSk6&#10;9WUKbXcvJ6mO3frWVsywZAc2lthYd7qNcSka5V2TWwkur5MOVFj1NhbUhrgRWMRG4YgVRUyQyE4u&#10;bRzFyzuyEXa6HnH5bWhkVylBWDW+EdWSBhZ0ndrifSa3YUSh9a4eT1qnvb3dHCuea76511yKdtoY&#10;ipXJKCDQZHTAI5OtfmAeL0cfxUvBY0g8VY5+VqTOuTOiLERc8Ah8+nNbT2Wk9mH9C0RlteO445Eo&#10;XHtfFJ7z5GLbjlpERlcgEGNXC5LppvXrvN4CxMYW4AQth0m6sgKQq+Vsyvw1iZvdy04X1je3mx3Y&#10;WKID9FVzhnQpGuVdk1sfLhvSjgpsJ1uun+DGAIayr0cR2levpIZ02hBzbNn0kl48FUzD8/tLsJO9&#10;VyPDrM/DnWUZ0kyTaYXI7ftGbwUeaRk9Nmhubjb7OufGdTXQpSADHtWr0nSy17QkAaSXJvDRvHo8&#10;tCkez3r241B2HSYYTS2iV5xseW3P5QJHJVSok5RpRrWTij4wsorEQ6X48Y2v4O6XDuP1hApERGu9&#10;bWoeAsejjxIHawgiLZiSj917i9HWMWu+x6T0NPrmkiasXmly652d2nUObCyxh/v3F5oFV4Tcml6v&#10;GFNNDsvetL2tSNrGPEpQEPcFIJkP+syF2lCDPePsqQ6mtuBRXyoeTcjFgfoxNDJco21L8ndWNffD&#10;zkRwh0LfTwoFTOi+2kCDBXV1desPrkWhILoUtCR/Stm6D1XIqnnNvqjrnsDznl2475Ugtuw4hey6&#10;bjMAoOo2Kw2ZSldjCDwWOApdL51Jlz8MWF1cM+8tlTdN4qp7t+OX9/vxrD8X26MJFIIn0leGCG85&#10;fZ56uxhkoBCx8XkoLOoy8+FM2usJswxSR1eY3Hqvqan5nAMbS/v27fsjgqcrNNIVIafBNkh52wax&#10;bMtiNA4PBRyx5j8NDiyivXsJTedm0HFuCk31QyitHMK2+Fw8GZNHzVOFE+2LaGI9Mzp7THk+EkQt&#10;I2sb+rys3we6EDzusbbSCtXV1cbvcUltE3rNRRGTMV9+M1Vut0ZLMHxsbg1pJY245/kwhO0+g5Ty&#10;NrSNzxuNZOrNfGdRWkttZH0lhbu83q7GxmaZF+hsM+2+yTVsTczAD27fijteOYQtgQJExVbCS3Mt&#10;LJJACtYhJlafqyyhL5SLY8er0De4aNNlem6ymsF9pSi0vtkms5mZmf/agc0GMZJZv02RryiA1kmF&#10;VKWob7NsZyWzPAyWptFpDZa1Nk8gLbUZh443I2lPFQ4RKIk78hCTUIBbn0jAw/4cPHewFmmUu7NM&#10;VtNzFgx4ZMAtmCfgSm6jWt5/uhAYGmVjL4eODvP1F0Ou33NJyK1usWw1Nbk6J277xxax81gWHn7F&#10;h/TaLnTNLGGc4RppM76HFiDRbA3zxN/6OUrGQomkAKWnVVe1lJdT7kmG5beM41eP+fCjezx4MTwd&#10;/lj5PTUI95TR96kxQ9d+mm6+qGwkJuWiunbAfuVCSZpi2k4mtK4uJ4XWOdsk04HL+cTC/Mx1IN+f&#10;GQZO64WAx76NyYrSKTFrcGoMKMg5B583GZHsubZEZCEupgBeXzrC/Jn49d1ePESb+el9NcijyjnL&#10;y0bJcwY40jzz5l0c5XRlqv/d0YXgUaM1NDTg7Nmz6+Ghw9YXTUrSrXIlK+nkVln1Ds3Bu+MItsQe&#10;xLmJRbDKTc3NmYt4wZrMX4YY8Jj/NwEPf+YYb4WQ08uAVD0y+7qZx3NJmfgutc99z+5HmK8QMfH1&#10;8PipgfzV1D4CTxl9n1zExGQgJa0GIwSz0tXLhwY83F++hL7f29HGoIoxpR904HI+sYH+kqBRJ71+&#10;wZUjt/pd4Kg1pXksiAUeaR6ZbCPUJukpjdi6+Sh8wVJsj8hHnGbqsrK3BHLxi7t9eGZnJV490YJS&#10;tlsrrx9m+nrt2g5aCzx2PrZy/aBQKHhc4WgmcBoaG9cFZkGvXTgUgrP3Rro+tL9S9QsLDBd4tkXt&#10;wdGcaowyjsCjmrPQZeRlismatI8usEk5l4eAhxcu8Cp9BZjgWVywZp++EZfaPIarngzil3dE4rkt&#10;GYiKq4FWT7Wah2ZbkH4P2zYqkI09+/PR1TNlyqX7Vx2p2PPs4JXN5Sa3w+J2aXR09PwvYYcSC5ai&#10;iBomvRKkm7cc2ooqrKrZtqgqTaAReLQKf1fnCpISc+H3ZSAmqsx8EdrjLUFkTAVejMrHbx/bgWd3&#10;lcGT1ooGJtXL663Po/SkyRZopejFBJv3+0obFWCEwg1SbegbQr0DgyguKzdlVdiM3pzVPg9s7Isg&#10;JSDfQc6Ek4GUhXzxmrO9CI/ei8aeaTNXUNIgk01Dzibyirx4hehCSzrlsiHdjzvTmry4qPUkpL3Y&#10;oY0uIHxvBr514xZc8+QBbI3RJyEJFmqc2Lg6REbVwRfbCA/bNIo+bGVlF1YX1rCiZxG04SUp8+ps&#10;lM9lJtcKW1lZqePmnztQeSNNT0/fpYhXwmzTjYttr6pf5WkFfAM8VNNsH41YS2CE6eq6SXh8KYiJ&#10;zke8pwTx3iqEhRM8iQ14KqoQ17ywH8/tKcGO/Ha0MYlhZuKkxF+CZk0vJwg8tjd/X8mthJCC2FLa&#10;rmR0ehrZBQWYWdRCWbx/rRjKrZn3xe3FEVMwziTrngCSFSTXZ3x2GZmFNdjiS6SDv4oZZqjWUJdm&#10;BrkECmMGsFYdwL81yeRWibllXMUWT0zPIauqFT9+JAZfvc2Hx7adgS++BD5fAaKj2Z5RjQiPOYew&#10;mAZEBAuRmVaPqWFqMTN6Z8GjMr1T7hdLGoF2/f/5+fktDkzenHJzc/8zb3LJ3Og7VszFkVuRLB63&#10;bwEeNpILHo3WaPHAlHT6O1EZZuna+IhiJBA84ZHliEhsxMOeXFz/6mG8cqgCR+uG0claHmUmqmyr&#10;3QihDzh4JJ9ilXlyfh5ZBE/v0KgVGAk5t85LsxdJrA9jD7NOqIH07EZ5jM6sIKuoFtsDOzE4vYY5&#10;ZiTgmEEWW5H2OmcW+zuR+whE5MqUwtpG5vBYXBY+dc3ruPrhOHjiS82Xu/UZfE+wiWZjE8tQg8hg&#10;MQ4fLEVrU595HCHAqhhmV4ldRnIHC1TeoaEh+zW4t6E/4g1WuO/1XE4ybUB+J/ConfR8RxbGCA3m&#10;pN2FCMbIbMtFbEQREnzViPRWInxHA+7ekoqbNx/HpmPVyOxaQC+vta8jiHhgILNkftWkl7vy35Hc&#10;SggpiMolVpln2Xi5xcWobmg2x+4o4aUGjxZRETCU9jTVT3l9O5IOJYPyvf5sR3mrIzMZqzd+l+AJ&#10;Ha1SL+6CaYLB+0sH8d27vfjOda/jme1pNBUFnCpyA7apU9SMg2ARfdos5GY3Yo5gVpZGAZlULi+5&#10;SoT+Tu/g4OBfOBh5a6Lp9tqVGDBQJZiKeFPwmL5OpTeRZCVo6dr29iV4o1IRE6e3EAsInhIk0MmM&#10;9Fdja1wtbnzhKG7bdhJbjlWheGQN/bxW0+Jt86m6tSe9YwVF+b+vpAK47JBbNpVUdn1xZSWy8ovM&#10;C3zuuUtjtm2AR2rd4IGhs2yCxrYBnM4qMZM65dmoLDqnqCbj3wM8crhdjaOtwKOtHsRWDqzQWjiN&#10;r/3uRfzmvli8oiHqHfR1pHF8ZeZ7rFE02yJ9qThwuBTdfXbpX5Pcu8j7UhHdmEQHHm9Pk5OTn2Fv&#10;sRSqbi8Hufe/AR41kQsebR0JEbOiNc+ptGQQEZ4Uap58BKOKEecpQ3ygFhH+KmyKqcRvH9+NuyKS&#10;zbs81Yw/zEs1WKCUbfNr7w8HPOpCapubcTw5lUJt35MxzFu56LJLAqVKyOZzlE6amjHdMzyDquZO&#10;MytaraE81/PTjlBkRnFs0NtRKHhE7r46g042zu7Mc/j+rdvx5V+9gvteS2MnWAcv/R49KA3Shw0S&#10;PGGeLMQkFaGkZgRmKWxTBv5sJHvZSOUlHn7owOPtifH/lJon/f0Dj6N11GSqH8k8dwcH13DieC38&#10;AX1hIBeBQClivRWIJXjC/ZV4NViOXz68Aw9EpVPzVKCRlewOsWoCiRWBPyzwLLDh2np6cODoCUzN&#10;L533cFc98EURr1/TNHQzdUPmiU1XeQioY7N2dMx0Y845Q9pxQLcR+ObkahqXQkGkZh2nWqton8Nd&#10;rxzAF377Kn56XxIe28a2ja8yC4LE0a+NDhSwfQsREVuMo2mt6OhXeZUAf94h/0tBMzMzelT4bxx4&#10;vDONjo7+PPRGLwcpdbH8jw3wiB2toxriv/wdSUx39woS4nNoshUhPCKL4ClDjK8S0TTbtvkq8HKw&#10;DD9/OAGPx2Zj+4lKnGMSemiljkp5WG9T6dphavEVqPu3J7cSQgrilk0lFXj66OjtPXQUExRm9yU0&#10;Rb8UM1TWDHCYkFMGLViomTpK2ql2y275nHj2Gue6t6ELH/zKHXDBpGDdQ//kGrbvLcH3747C5363&#10;Fdc9cQjBpBr4qG3i/DmI9uXDE12BbfSHYvbp0/YzRi6oDt4x/0tBBM/TDizeHbW3t//rubm59U+P&#10;iNxexK2Mi9VMSkWsVM4Hj5ihyoeVpDbSYWXlENV4OqLZA0V68qjOK1ixlfB7KxEWXY3n2Tt99/ZI&#10;PJWQi/BTFejg5fJ3ZLMrfSMOeubAfSdJk//7Sm4lhBTELZtKKgEeHB/HyZR0tPf0nwcemW4XTa7P&#10;45TBVLmYh8pHW7FOG3LiWXPAue5t6MIOWDLjDv2aa7k7QSzknZvAdS/uxyd+/Qp+cl8CNlPb+KNy&#10;ER9F89xXCF90Ldu4BhEJ5UjJ68T4GI1JVYCjfl3ZdGk9j3cgN557rSbjhjzX0f440/6/HVi8e6Kt&#10;+mLozWvURJm5I3EX+yxIKYutMAg82nPBw5viSQMc7mrZ5oz0FkT5MhAdUwKPtxDR+hw7fR1923Nb&#10;sBJPhGXhO7eF48U9xQhm1kOv+wk8stltLn944BEPT04iM68QlXWN62GKftFmmyHVs63r0DJo34jV&#10;hXm48VzwXAwpHd6oxOgcG+r5xAJ84brN+M7tXjz6+gn4Y4oInHxE+8vgD9YjLFBDAJVh79E688U8&#10;XW+KQZJchoIndITv7cgFnV57F8k/c9PROcr4Lu5uvDX6bokX/z8sxLgLEncETscq7LtF91uR2w4q&#10;qgWP0nPFg/s8qTmF2tWX3A4fqqCWyUBMrBbNK0JMTD3tYn1VugqbWMH3vHISP7o/CtvoF+2v6MEA&#10;L9VggZIwacps+wMEzwR7w4LSCmQXFJtwPchU9EsCHnWOhrV/AYveLNwwf8QXQ7rcmc2t172PVgzj&#10;xw8H8OXrXsMNjycijJ1kpKcQMZooGlWHMD2OCJQgJrEQuQUt5gNlZuCE5XA7dpMsjwWCd0uuKanr&#10;da1IWwGKsv5FBw6/HzGNP2KhdiphJaatCyAXqRdDpg3IVohDwcMQ3QT/XfC0Nk/S38lClDeLoKkk&#10;eFiJsY1m9RVfsA6v+kpwwxN78YtHYxF+uh4nm0YvAI+Aoz11BH9Y4Jljves5z7HTKSZcppsxrS5F&#10;4UPzfy98MaTr9cCK9zNCsWqaXMEjgdP43FXP4id3+fAcTfNt3nLExbcg4KtDZEQZoqh5PIFM7DtS&#10;QjN22gxkiEI1jUDgyum7IVc5uMBxiQAs4uZPHTj8/sQEP6+EXLAIQCqoi9SLIbf+rRC74NERt85J&#10;45OSy4q6EeU/QzMtj+ZaBbwevTjVQJOtElHxjXiF4PnFvTH47VOJZpg6pXUCvUxCM4Ft1Qg8qtA/&#10;LPCotOKWjm4zaDAzv2j9HvLlBw9/3hB2AV8M6XpH88zxhke43ZnbhK/f9CK+dUsEbnz2BF731yE2&#10;oQPR3hoEI4qRSKtDs+f9CVnILe+C1vk3SbGsrvBLNt+t5gnVWNrqWpGjje52YPDeiAX6E/o4OUrU&#10;RbMyEZguROrvS279WyG2I26mJkPAo92ZyTWknNKyrGcQG7SfbtfyrFFU5R5qHj/B8yLV+w9u9eCm&#10;Vw7g1YPFyOicMT6PJjTaYWpWpsBjRtz+cMCzyDrWtmdwBHsOHkF3/9C65rk0AwZvxfwxvpC24jeL&#10;Q74Y0vW6B6oP3a86uuLeKVz9XAy+SvB869YEPLm9GpGBVsRGViMxsgh7acoF/JnYHpOFvcnV6B+d&#10;WZdDyaX2Q0HwTuQCRyASu2mNjY21zczM/AcHBu+dpqenv0GwLE5NTa0XSiu7XCy59a8U7b5uxGH3&#10;JHe7O6awJymblZaO+JgymmqltIMbuK01739ExtThya1Z+M4N2/GgNxWbjpSicGDZmG0a2tBzJDNs&#10;sA6eP5yhas0w0HZofMo866msbVj3eS4PePgjllCFshtu4oTwxZCu143qhnigrrl9fhWbDhbgm/dE&#10;41NXBXDDUzl4YXMVEgie/Z5i7KHlEROVja1xBfDszUdlQ/t5VpFYAPh9O3aByDXfJiYmNCh2ryP+&#10;F0csyJ/Mzc0dFDJVUL2uoIx+H6fsrUi3KBmQ3rF7TkOJnKC6qj4EvacQHchBghYIZyXGJzTDS1Xu&#10;D9Rje1QNHng1Bd+4fjOe21mMiOQa1EzYB6Sq1lWTrsqq5lEFWV2k0EtBTmnXt29NbxLTuWUT5ATr&#10;0AWP/B1tx2dn6fMkIyuv0NyBOc+I5pKQay25AS4MLat/txre1rYh7bhlMMyAN+O3Ao9Y9F62ZHcM&#10;Ryv3qIX6WIbjDaP4weNJ+NR1fnz/9gO4/1n6ubQw9gZKER+RQdM9CxEJpQRQFs5kVGJM61oxLX1M&#10;ywLAJm6/NBFCbt4iZ18y7ZI7cEAZL6DM/6Uj/hdPLNTnyWPKwM3QVXkXSzYdsXoNMhtL96ZsxKdO&#10;6IFZOn2dIvj9JYgKVCAmtpaaRyNtdQRPPe584SS+efM2PLenCOEny9BBnBitYypJ6Wkq/yJZ78Oo&#10;xShQrjBcBClleWuh2zf7sxlJiEO3zq7YrQIGuzHESyyjant0dhpp+Tk4eOqUEbKppWUzvcXINa87&#10;X64FEn0xQu99zmFheYIhM0xeXzdY5vE8r1Uc1u8cU3czC2Wt5s7tmjuhLqR8YuVpZueEFsCccLZs&#10;U7WlZi+YbUh4aIGXFlg7PNR96r0hrdZQNr6Kh3fk4tM3bMKXrgvHr+5PxLNbUhEVW0IZyGebZyEy&#10;Kg++mDwkJuaisX7EzAg3SSsvU2OL1MzqLG0+hnn+wn1XQ0kRSA4dLfZzR+wvDUn7EDRhIRn8XiMa&#10;b0ksu6bD27vRQIRWiWSFMlyTH8doHe7ZXcIK00PRMni8xQhEV5LLobW+vN4GhAeacDvB8+07I/Hs&#10;nnxEni7DIK81pXMqSV6Olndf4p9Z4dKs3eY26nsnAcPtz93tG+GkQtj7O2+rrHXo3r7YKY4NtpBX&#10;iccXZpFXWYqE/fswyR5lZN4uPqiUVH3qZFRfy7wnva+0siawTDOFGSysjjOtWcZdJGj0eRX6r7xv&#10;4UJfb5PQDQ3NobVtECOjEjobrpEsrQ8iq0pY0pew3e8a6RMtYgtuy/LP9Hq7tgo359ytE0f7C4wz&#10;y0SnmYBJn/cwzbT03pVM7XoGbE6uxdfv3orPXv+KaddbXjyI12IK4dtRjkiabl5PNs23AkT7clGQ&#10;04/xEdYZ07IVqO5FPrm1O0yQzqmeL6jruVnNP9G15mKtVHSYsv4vHbG/dESw/Bf6PUb7iC6F2aYb&#10;CAWP1mkznRlZZsnZllkkJBTA59dLUhX0cUrNsqx+qvAoLQ7ub0JYsAk3P38C//BgEM/SDo7JqjPv&#10;8KhR3EqS36O3ePQ2qWBkuk3bdSrWRZGbwkZKzPDCrW5ILRe61a7YKaM9JxZs5JdZwM+znPJ9qs+e&#10;RWBHEtoHRzBG30CtYOSB14tVb6sEhr59qjXqXFaHIRDOM/0pIkbXCQAtg7PYn1mJU+Ud2JFag9d2&#10;JMN3pADHSttwrKIdu3LqEHWaAnsiH+HHcxFxPB+B1HLsKW7GqcZ+ZLdPoKx7FpXdM4bLu6ZR2jmF&#10;8u5p1AwsoH54GU1ja6gdXEApw4o6J1DcOWn2S3tmUdE1g7QippVbh6RTRdi+Nw3PJZzEQzEn8fPn&#10;d+BTN72Gz964BV+8cRt+8XASnvbkwbOjCp5AMbyR9H18RQh6CnDySDNamqbNW8am9ujbrppPyUg+&#10;GaJA1bHYFTWF8WdRU/Udop+zSPfk/GWlLhUx/Y/Q33lMKBVwXJV3UaRGvwA8SlVJqyfNye1EIJBF&#10;LVNonu/4ouyaxh5WXCBYbcCzPdCI6546hF8+tQPP7M1l47ZuvIbgVNQbwCNDW4MfF3sPprAXsCh0&#10;u878Cd2aH5VSMBersS2zWVliCf0y5lgnitXZP4xg/G5U1reZb67qimWC3+o8l+XhCXZWA5je3rDV&#10;HpolrZfbqptG4EnKwM3PJuD1AxXYergOt285gl8/HoffPbMDv34yHj98yIu/vy8C36IG+Nptm/DV&#10;W1/FN27fgu88EI4fPhbEL56Oxa8ei8bvnojB1U/yuidj8ZvHo/Fbbq97Pgk3v7IXd287ilte3Yer&#10;ntuB3zwdh98+E2/4V0/G4FeP+PGz217Fr+54DT+7czO+c/Nr+MJ1L+HT17+Gz98ega/cF4vP3uLF&#10;J6/Zhu/cFoP7NqVje3wNvDE0472liCYHaYkkxZUiL6sDYyPU8rw3LferL6I7EmCrWXIQyqbdWXfs&#10;cTQlR0S3JCALyxH3S09M/C9pvp0LdbQuilh4TYe3d3Q+eKZngEOHy6mi06llZO9WUePIZKtEBHuc&#10;oFnjuB5b6PP89pHduPbl/Xh6dzaO1faZh6MyCWxFaWNF0b5DyrLLZFO+yuxiyLbB+eyGvdm5UDY/&#10;8ks0SGtNLMuzDlsAzS/aL7GNTs4jcecR5BXUGpNK/tyyeXaluPO831nM05/R26YaztazE7G+JzpB&#10;WWrrX0NmUQd2HirGq+HHcRs1dcyes8gqn0JR3SwOpAzDk9CErcEqbI+tg2dnM7kF2xPq8BpN5Oc9&#10;hXhyay4efi0N9zx/Grc/cxw3PHkINzxzhCA8huufOoyrH9uP3z66F1c9vh/XPHkQVxk+gKufYbwX&#10;T+CmV07j2heO4eeP7MIP7griOzdtxzeueQ1fvWYTvnzjdnzupgh8jH7O31wXgb+9KQqfvS0Of3tV&#10;OL58nR83Pn0Kr0fVwB/bSHmoQdBXgdioCkRRIx3aX4m2VtYl79tUO3dWzWwShxQYypQCy6xxOwA2&#10;Stn+fx0xv3y0srJyDTO8BDYbiTeyAR5nqJF7wuYAHZcdidnwRKYRKGXUQBVG2wRj9Np1PoKx1Yj0&#10;1WGTrxo/vy8Bt207jqd2ZiDt3JgRRy3TapIlEtUrqxffAA9PXCx4dK1b9PfCLInAsko9uUZeJeQF&#10;pA0ALZDpoyzNGx9kZnYZ+/efwunkPFt84d+Ab4rX0rdZkX8jf4b3zvPSMAJPZeMMkg6U4ZlXD+H6&#10;uz24/aEYbA3kYN/JLpTXrKC6DigoXkNG9gq3yyguW0RhyTKKKlaRk7+K9NwVpGQuISVrAWk5c0jL&#10;m0ZK9iROZk3gdNk4TpSP09SbwIHCcezOGkVc2igCp0fhP0UwHh/C1kPdeIkgfCK2BvdFFOH6l8/g&#10;pw/tx3fujMfXbvTh89eE4zPXRuDztwQtWG6Kxt/cGI2P3RqPz9yWiI9fE4UvXO3Hr+4/iKe2FCEy&#10;upEy0ICAvwpxwRp4wnMRH5uP4qI+TNPkUMerpjlvaSoFuGzPOmx9eMrdIzz4iCPil4/kUBGpsWTm&#10;d5Gk+5CxbqRJIzQSdDY6NWnLuUlqmwyq6Cxuy+H3lxNENYiJqzHgieY20l+P171V+Ok9sbjPl4on&#10;d6ahoHeWokQBUvFMsjJtBB0LHvM2j2rYOFc8/15po9hvzu55bd+MWQ6NgC0TKKtku5WWEUvriFle&#10;9qACzxxttaPHkrFnz1GazRIOJaO4+kixXRFIPZp00eAEUHV2Bgl7S/DES0dwB32GZzenIGpXHfad&#10;7sbBlH4kHm9H3JEWbIsvxyOvncHDryRjC02giJ1VeMmbg0c3ncZTW9O5TcFDrybj0ddT8HRYJl6k&#10;k/5SVD6eDxTgqWA+HvVn4/6ITNwbno57tmfijm3puOX1VFz36ima0ofwo0d34Tv3Eih3+PGV28h3&#10;+vGNe2LwTXZ4P3nmJH71Yjp+83oefvlaDr71xCl88o6d+Kub4vA/b0nAp27ZgU/fEIsvEEDfvzke&#10;dz+TjG1+yUCT+SRjDDWQn4AMsExHDteguWnKvHGs5lWdrVf1OulIoDJGr7F0KMenefDvHPG+/CQV&#10;R9OtnpleHOleZLqx4QUcN2iadldNzSC1jV3oI4baxuOhjUvwxNGMEHhi9ImKqAa85q/Gj+6OxiOx&#10;mXhqVxrKR5cohla4KFlM0Fr+Gmuz4shAk6/Okd8r6VpjJ5ClCtx9N/0L+QJS0MYA+sZW7I5OWWZz&#10;M/LC8ipOnE5hp5GI6Tn6bgyTd6PuQDpKwJH13j0KHE45hydePYbr7o7F3RTgLTR14w510gSrxtPb&#10;0/HEltMExUnc9OQuXPfYDvzkjkj8w21huPnp3bh/y0nc+9ox3P7SQVz3+A789sEY/OIeP35+tw+/&#10;ui+AX98fxM/v9eNHd3nx43tj8Pe3+/GtWz34LsHxowcS8MvHd+Pn5J8+tpN+0T785vmDuOb1E7g5&#10;LBV3+nLwQFwxHt9VhSf2NeLBnedwK9vw56/m4WuPHMMn79xN0Oww/PHbyDcSOATNl67145tXe3HD&#10;g/uxSXIQ1wCvt5ygqbKvpVAeYgnkrMx2jPL+TVOwflTHYktqG1fjWPAsLS30EzyfdMT6yhBz/khP&#10;T88/UOAXQzVQqC/07jSTnDYr5S54pDE0bp+cTLs2mGVexZXJZr6aHND3XDRwUAw/tZGPKvzx17Lw&#10;EzqXLx0oxcuH81AzJaPHyrMdhlI5QsFDUlY6v1Gz74FWsTBPs0sf1lpvFJeZj26CpCxWKOnLLIur&#10;7EzRyHLg5dpeyErRZZlf84ynoeWyWpopMUG09XSb5rfDC/YafUC3oG4YmwOZuPWxXbid/sijr2fh&#10;3hdTcM8LybjvpdPcP47Htp6B/2AtkkuHseNYC4L76hC9vx67TrXjaNYAkotGkFw4ikOZA9h3pht7&#10;k7uw+zR9pROtSDhyFjEHGuDfQ5OZGipw4Cw8e5oRubcZwcPtSErhNVlD2J05hMTUIexIH0bwZDe2&#10;HzyL13fV4qWECjxBjXXP1lRc/9JJfO/Rw/jyvQfwCWqZj14fg/95cyw+fvsOfPL2BHzy1jh86kaa&#10;bOQvXh2Or/9uG666KwHPb86AlzJgPoYVRTOevk8MfR+/Nw9JO4pQUz0GDQhrmSyJlD60ZR8bUAKW&#10;5wy77dTcXHcLd/6ZI9ZXjgoKCv6sr6/vdY2+ue/4aN8dynbHzt+eBB4rbG58mSSLTOLw4RIEaZsH&#10;tQgEHVbz2XFu/QGacIESs1qoJ1iP+5+nDf1gHF45UoGw06VoYt2oNAaLZkj68oFn1SwH7Ir5Ep32&#10;OSwrjOdW2P1pVUs58HLwDZtYLB93xljICR7IxFR5xXreMcVyzXDrhonHFZ9ptQz0wrczHoW15ea6&#10;Qf7Iv9Os5GPZrbj3+b24niba/a+m4f7Xs3EfTaEnPGXYvqcNOzOGcKRwBCfLJpDVtIDKXuDs0AqS&#10;C2aw63gn9iX3Yn9yHw6m9uNEzhhO5k7iFPl41hiOpA0bPp45hlM5E2T6PDlTiDvWQ9B0IupgJwHZ&#10;Ds/+VmxNqsXzbLNHtmeZ5283PHkAv36QWuj+BPziPmq5u2LwvZu8+PI1Yfj8TfRzbonDp+nffPrW&#10;WAImBh+/KQofu96Lv70mAp+9LgJfvSES37g2DN+7bjuup6n37OtnEB5VBI+vmOZ8DaL0dQXKRcBf&#10;wm0+UpLPobeX7UzwSKTUYWkEUuCZnZtge1EKVhcxMzOemJqa+q8ccb7yVFdX9+/n5uaKnGkNbEYV&#10;mEUNddbelix4ZLaZayRgFJSJcWDf3qJ3BE94oBZ3PnUcP384nlqnDLH5DWhjMqYkqjXzmrEVboFn&#10;gfmpp75U4DHm4Cp9rIVJzC5qirx8FJleVqvogaCGiPVcZYIZD04to6VvAmWNPcgobsW+UzXYe6oB&#10;u0/UYeexKuw+WYXTBe2oaptDF/2WbpqvGjkc5j0NEYSD1GYRu5KwP+OMGY4fZbjehYk/Vo9rHozF&#10;z++IxvVPHMYdL2fggfASeE/Qgc+cQXzGFDbva8JjnnQ85U9D8EQ9TlZN4XTdEl7few4PRRbiWfqQ&#10;L+1owPPcvpLUiC17W7Flj/gctu9vRwQd//ADnXg5vh4PbMnGdc+cwHfv24lvP7AL331wL/7+4b34&#10;DrffuGcHvkgQfOYGL754Www+d5OffosPn7o+Ep+50U/22eNrI/HJq8IJEA8+ewPj8Pwnrw7DZwiY&#10;r98RxPdpAt7w0gnc/sop3M3t/S8ew7NbUtjm9HHi9KyPnWuwir5whQMg+sSUlR0JxSgu6scC63uB&#10;DaFRV3Vmk9Oj1ELq2JZp2o2cHRoauvyja+9Eg4ODX6TgTws0634Lt+7+25MFj/mOpQMeXdbTNW+W&#10;1A0G8lghWoa1mkznkGo6FDxbacrd8PAB/OaJJLx4sBgH6nvNqwgGPASk/aDP24DnIkgNMr9sn9zP&#10;U7vN0/yc4b0IKMpfn1KXdhimJqxtH8WBlDK8FLEHdz4Rhlse3IJbH/bgunsC7E134MYHknA9e+Zr&#10;743GTQ/F4Z5nd+GR1/fj6fBDOFHShsaxNbMSkKavvLpjJyIPHUY3b62VaueFQDb+7urN+CZ755/d&#10;vxO3vp6JJ2Lr8XhcI+6KKMGtW3NxLU22Gyh8T0cXYWfOINIap5F6dhl7qtfw8olhPHe4D9szZhCW&#10;PoPnD/XikcQW3B9dh7voT9weWYbbwkpwy9ZCXEdN9sunT+O79+zFF26KxV9f48NfXefHX18fZbb/&#10;ncf/41qfOf7YTdH4JLXKJ26OwcdujMb/vD6Aj14XZbYfuyGaAKJJRgB94wYP/u6WKPzdrVH47u0B&#10;doQ7ccdryXjCn4/XE2uwJaka2xIqsTW6GBHRlIU4Pa4oQ6S3gMApI4Cq6ftUIujXehbl8ERk48ih&#10;GvT1rZgRV/5zu0AzTiOTbJ/5GU1y/hmDL//o2jtRWVnZH1PwHxBYBADNShW9W7NNswPNtBzFd8BT&#10;XzuIuNgMgqeAleK8ghAKnmARwVOCTZGl+N29ibj2uT14bl8eUnunjYAJLsZrNOCRjeuCx/oIBtfv&#10;pnhvQ0piQaYZ92RaCTAzTFj7Y2yx1uElJB3Pw0ue/bjx/q34+U0v0uH14JnwUwjsq8bOU53YcbIP&#10;CScGEHd0AFEHOrCdPf7LgVLzSvlDm5PxCzrlNz+XhGeCZxBzphw5HRPYV9KME3UdyG6fwiOe07jm&#10;qYNGAL9/7w7csiUL19Bk+8nTx3H9tlw8EF+Hp3afxdP0S56Ir8LziRTEQ2exdV8tnowpwm00fX65&#10;JR+/3JyHX28twE9eysB3nzyJrz5wAJ+8OQ5fumcPvnj3bnzh9iR8+qY4fPz6aPzttQF84togNYm0&#10;SgI+T4f+c3TsP8nwj/3WS/bgM9cE8KUb4vCZqwiQa4L40vWx+MqN8fjmzYn47h178KP7DuNXDx+h&#10;ljyC2589hvsJlke2ZeCJiBw86yvAazHl2JZYhW3xFQiPr0R4DE1ymenqSKOldbQ+eTE8nkLExdFn&#10;C1I2vJWI0awTTwESdxSjsKjHzFJZYFss0kxbonm9sKQvzS1upaz+C0d833+ivPwbFsgjALnTdt75&#10;QaqkV4ARcJy4Ag+DCvNbWSE0L9bBQ9v2AvB4okvwyvZC/Py2aNz82mEKSRYKJlYNeAQXO4uAcNGi&#10;5JcBPNRrJj1pF2ZreJRYbeidwoHUCrwQcQA3PBCGmx8N4pHXjpoh4P2ZgzhSMI0dp4YIlGa8Hkcz&#10;ib3moxTg+1/Joq9CP8X4Ktm457UMPBSWh18+nIhv37IdX7nuRdzvOYFdxX1IPjeDF/YW4B/uj8Gn&#10;frMJn/zNFnzznnj8+OnDuMlbiMf3n8PjB9twT3wNborMxw8fO4Cv3ByFb98eg18+she/pIb6Bk2n&#10;z95MgZeGoHP+tzcG8Ve/i6RWCOIzt8Tjo1d78dHfefCJ6wL4DLXMp2+MwSevicInyJ+9IQZfZpwv&#10;Xu3HN64P4ru3JuD7dyThh3fuxI/u3IVfUDP95r4DuPmpMwRHKu55PgP3v5yDR18rwNPbqIEja7Ap&#10;UI/NgUpsC5YhLLYCkfHV8OyoQWQCt9QuEQSQFu/XyjnegGV/oJp+Th1iY+oRG1uLyMgCgqcGMTG1&#10;8BE8WkkpNliJ+DhaIQdL0Ntv3zbV44lJ+jsrqysH2Vz/3hHbDw4ROP+BbF5dkAZ657lv7mCB2Eqy&#10;Bt7EqWekaVLeETwvbsnDTygUd247iceT0lHB7l/gkcNtwKMvmL0VeMQXQQLPFH/kk0wyrYqOYcQf&#10;ycaTW5Jw+5NRuPGRKLwayEX8iU4cL5rC7rRJvEgf7fZnUnHLUxm499UCPLq9mFyIx7YV4fHwUjwe&#10;WYFHIirxwLYS3L25EFc/dRK/e+oobnolFV+9KRKfv2YzfvBwLG7cchzfuT+AL95Mn+H6cHzxFh9+&#10;8fIJPLirDndTu/xqSyp+8OIJfO5uCvm9CfjKnbH0Lbz47G/D8eWrfPjm1QF85Sovvn5zEJ+/LhJf&#10;oh/yZfomn6eT/mU66393a7Td8vw3bwrg69d6GZ++yDUe/OC2eFz9xDHc+Wo67nk1FQ9uzsCTYfl4&#10;xlOE56kNnvcU44XIYpqoxdhGh34bzartbLcwcgQtiMhADTzcevxVCMbXmo9beWiGh/sKEUHge/zF&#10;bF+2eQz9W/k0+vQI45pX7r1sfw9lw1NHuaBMSBNpcUQ9PGfdRvkILu4nxJciJjYdmVk1pp0GRgex&#10;vLJYwN3/nyOuHzyqr6//LzS/9D4EBfSdpHOV/ryMHXbXDng0ui0f//gxAkSOLcFjK6iK4NHbo5Vk&#10;Vqzj8zy3JQc/vNGLe8OT8Xh8ChqIjiGmM21mLSgxAmdVumGOOQhAIaNtpniKp+oVa9/lEHLjXsBK&#10;Z5RIrOygJjlZhAdficd1D4ZxuwuBg9U4UTxE0Mwh+lg3nmeZBZRn/fXYsrMXkQfGEXlwFFt2d9Ah&#10;b8Omnefwcnwzno1uxFOBBjwZ3YSnYltwd1gpfkkz6rcvpODb9+3CVwmCv/ndJnzixu34/B0+fPSa&#10;rfjWo7vxm82p+OXryfjeUwfwdfoMAs3HCLbP0Y/49A2R+BQd8a9c78dP7tuHW59LxwOvFeLB1/Px&#10;4KYsXPf4flz36D7c+eJx3PX8MfJxPKiHppvS8dDraXiQZuADL6cYfvT1dDy7LQ8v09zbFCjD9thK&#10;coVlmVYOR5DNl66pFaJi2HbUBgECIcbhoI/t66UZ5qX57S+B1uALEDDaqr2D7rG/lHKgLdOi1tFq&#10;SQKIgKMHpPGxVYgIz+X5ciTENtBk0+BBKfeV5hmcSalAW+eApjg1Ux4/7ojpB5Y+wkJ+bG5uznwD&#10;Xc96pIlcE07aaN2sW9G0cestmE+Zc08yPzoGxMZnmcXcA8FCapsispZepXPoK0WAlROjLydTVT/0&#10;0hn8/c0ReDgiBa/tykYrsULf2jwTsV+9JnD0BTMZV8xLw5T2PRNGMAMcxrU3ZTA6iSbkGp1/A3xF&#10;YVRFlynpssJmmeTAKPAizai7X9qPW56mX+LNwJ70fqRWjtM8G8F2aoEnwnLwSnQ1vBrKpV+zZU8H&#10;HpcT/komrqXjfe3Tp3DLS2m4n9rn6ehavJjYiueTWvFkfBMeCtbSUS/CT585gW8+uAefv5vag/zR&#10;27z469si8dHbffgbguMz9+3Alx5MImDi8Klb/PgstZBGrD72q9fw6V++hu9Qo1z72EE8spllYd5b&#10;g3XYHqynRqhBGH2ELb4ibKPzHR5VQM3gcKAQ4eycthMA22OoOWJrEB5XiwhNiaI55QnS39CzNmkG&#10;+RssexQ5EFPHY73hW4lIj4CgDo8OvYSfHFxn6+Dr84lRtCT0ikmQgAsybfNRK7a3L4pt7y+ETx0o&#10;y6M1qwPBAmoi7jNMk4V9EfnYs6MB/rACykQZYigbgcg8JETnI+A7jZ1JqSgpahlhe36DDfz7LyF1&#10;pUmFnJ+f/8b09LQKbUw4bTV71R2R07Mg+9U3aYUZM2Ag4IjbOlZZQQRPLEGjyhJrzWI2VtBXgmhv&#10;GeKouvXx1zsoWN+jED3mSUPE/mL0UvOYeW1kjaxY70fAEXNfeWpggv8sgBPTAY7RgFZjqhxyNk2Z&#10;GE2jNtOM1jsA5BcSCNFn8MCTMbj+kSQ8T/t8f8EojpTOIupIN56j+fFUZCFeZG+bkDyC+NPDCNvX&#10;hofpv/zu8YM0xQ7jMfaukScG4Ds1gsjj9H8O92HLgW68tq8DzyW14PHYOtxPG/9Xz53Ctx/ag0/f&#10;HsBHb/bgf9wSif9xmwd/c5cfH7svDn91awB/e2c8Pk5f5qMEzEev2obP3+DBd3j847vicNVDu3H3&#10;s8fx/PY8AoHCGl+HgD6Yy45HX1/zETwygzXEG8NOKpbCGqOFBgOse2p3D68Jj6mhJqkzr7t7CZ6o&#10;2HL6GCWI1ZesCQS/h2l4mDY5ILOJfkc0TagYciRNUZ8+1KvOjtpBHKCQaxutB5vM18u2jfTkIiwy&#10;C2HhmdgekY7wyAyEe9Ph8WXS18kkuLKoxbIpE5ksewbLnUozLh1JceV49dlj2EXN59uegUBEBuWD&#10;1207hqjI49RChxfPVo38lA371h+l+qCRCksN86vZ2dkFV9No607/Foj0nRxjTtGsksDKZJOCKi8f&#10;Y6+TgyB9Gvk24iiN7bNhBZ5Yqvw4Oof6BN8NTx7FTx7cgSfoW/iO1qCXacgHkS6Z0QgezTE7IV+s&#10;d13WDHYMMKhBlpcIFKqpFXqV5g1WAkVgUWw91e+nFmzpWUJ6USd74GTc8agfN9wXjsdeO0CHvwxH&#10;WFbv6X48GSzB/eHZeJraccueFngPd8F3pAd3vXwGjxFIm/ecRfQZ+kSZo/CfGcLrdOifSajBg+EF&#10;uOO1LFz95DH8+N5d+N6tsfjmjfQxaGJ9iT7H124J4gs3+/EZ8qdvC+ATt0fhr2+xIPqftxNABM8n&#10;bgng43pGcg1NM8b75WP7cPemVDzFXvlF+hCv+6lZKKQRNIW8AX0ot5SagUIrk0g+JFnaIJZ1G0dz&#10;TACK1hu7vBcvARZOTRJG516LDkZQW+j6aAIrJlCMeJ6PY3iM/Be2SdBLgLB9osX+MsNxwQok0HSL&#10;0TtY1HA+agZtg9QgPl8WQZpDp78Qu/aW4+jRRpxJa0dufh8KSwfR0DiNxpZptLZPo61rGh3kFprJ&#10;zS1TaGyaQnH+EKqKx1GSO4ja8knkprejvnoMWWmN2L8nA7lp5+7p6lr7M0cs/3CI8vfn1D53EygL&#10;Ao0AItC4ANKXruXILy1JK0iQBTAgJaWNPU6OAYym4URFF1PL0ETgvp4ix7ChY2jbRpB/+9AB/OaZ&#10;w3g8ugjeE2fRwTS0doEeIGrYeGJxxfg/c9wXVMUaNDDsAEhjFjLFpF2GeHEdGyajoA0Hz9RhM+3m&#10;B17ajavu9+CaR4J4ePtJ+inM+0gTtcVZ3Pz6CVz/yinctjkNzybQPDvZB/+pAbyYUIt76Uhv2t0M&#10;77EeRJ0exKa99GG2ZuCnD+3Ed+8I4rsEw9cp8F/73XZ85ddb8JXfbMHXfxtGZz4S37reh2/RUf/y&#10;tRokiKA28eKLtxJId0bjE7f68LfUQh+/2YvPy2y7Jhyf+u0W/B1BdD39lacJlM2Jddi2g8KexN4/&#10;Qf5HGU0t6ydGsVNSxxQVJDj8MrGojeiIR1PwY7ysX8P0OagtfOygIqIInKhGgkefOxTYKgieUsQq&#10;vQiaVFqAkkCLpQaLYz5indNKR5Fh6fRtqDl82fRHMuCNSDOrvibtKMbhQ9XIy+1BcckA6uom0N45&#10;j8HBRYxNLGNqegVTs6vmtZQZanzzwJNtpCk3Wm5qlmHT7CHnZlYwM8GwqRUs6XhqGQuza5idWkRV&#10;6cBTrWV4/2YQXCyNjIz8y+bm5ltoui3IfBPJD7JTeCi97OOXtZYudyXAmlmwf38NHck8+Nhjas2C&#10;oMwDNrrAowemsVHs4Tzl2ERn+vu3J+A3L57BHeE5eDapHFldq6gncjpY2f1Mb5yg0UiYGREjyx/q&#10;YoM0DwMNPavIZ8OlprViz/5S9qrJePbVA7j3iUTc+GA0rro3Cne9cBBPEshbDzUjMrkbrxxqwf20&#10;va9+5SR+8uR+PBhbimf2NGDL8S7DL+9uorNfjsfYgz/Ost+3JRPX0Uz7hzti8E1qh2/o6fn1EfjS&#10;1VvxWfojP7jJh58SFL+5Zweue3gvbnviKO6kqXY37+meV9JxzWOH8QOaZV+8KgKf+s1W4/h/6rpI&#10;fI4a5itM84s8/urvtuF7PL6R+TzDfLclNRA4dXidAr6dZs12mlh6Ki8/xitzLJq+BE1hr7+YYCC4&#10;/I3w++ivaJYyQeOyjj00w8IJrohAE024RgKvzkyJiaMvlECQ+GluBfSKfFQuOces6Kr1JnyeVKZJ&#10;08p7Bgnx2TjA+j1xvNp8/r+oqAfNzbPo71/AxASFf24Fiwvs3AgKDRa55rKezxgrgW1mJouw/bix&#10;QztuGDtL9cHmu8HcSo6UxtTE0pOdnb/Hlw0+qJSZmfkXAwMDN1HzLGj5KmkgsZkP586m5k3LMW9r&#10;XUVCbDErXU+P2bNRGIJBmgJsKIFJIzGxclLpjL60tRBfvykWv34tGz9++gh++NhOPEhf6ZmETLyy&#10;JwvbDmTj9aRT2ETenHQaryScxDNRR3HPpj24/qlYXPVAALfTZ7nr4Z245/F9ePC5I3hqc7r5zk/g&#10;SCd2pI8gKXcSm4904S6aP79+4SR+/sIJ3EBz6FGaXa+lDOHFI+08l4efP7EP378vAb94dA+ueuIg&#10;fv3wHvyQwq3JjN+h1vghfZAfkbX92X2JuJ7lvee1VDwdlovnw/PwCtN/jfe7ib6Ann1soYO+Ja4e&#10;L9MnuffldPyKJt13b4rG16iRvniNB5+7KhxfoJb6BgH1q9tj8cCLyXglqhzb4mt5XTW2xVFjUPts&#10;JXjC6KNExNPJj6OmYd16YoqohfKpUQgemmORBIYvSkO/1cYkjvWxjsky5fRZdy99S4/iUet4qJ28&#10;GiFjHURF0C+l3xEMiFMNRwdTkcD637+vCMeOlqOwoMPMju+gVhkZXaBGWaLWWDHTZgxQHDb7bH8z&#10;QEMM6EfgEBm/kz9LPCnfeJko0avmEpr5efaSisvrlhblTyvu2hPj4/jXjvj94VNdXd1f9PX1Xb28&#10;vDwl0EgLGVY3wxvW45hFWnOF+cO0h/PYgxWxJysneGhfa8iT4PFKE7E3jYmhecSe8dlN+fjSjXSK&#10;w0rw1fv34q9+swmfvzmcJs7r+Ootr+G792zFD+7dih8/tB2/eSKAa59PwvUv7sW1LxzAVc/ux1VP&#10;7cPjYQXYnNCA+BMj2JM1hR1pU4g80o+Xks7iSTrWt23Lw01b8nFLZAkeSmzG0/RjHt7bit9ty8e3&#10;Ht2Hz9/oxVdu1OTFCHztunB87dpwfJdhP70jFr+5dyfufSkF972cggdf07OQArxIk+dVOuAvR1fh&#10;Jd7btthKRJC9cVXmgWBEoIJagtvYWnjiG+BNbKLPUomnt+bjIXYSdzx/Br99+KB51vLd63y46cF9&#10;eOqlNITR94iMr8eL4YV4iH7WU1uysYnO/abYKmyJrzavImxPqCSoShFG9iWyTnfSHKMmCQ82mC+x&#10;RckcI4Dl8xi/h+DSqyBRLGsEz4XRJ4okyKP8+YiLKqAfk8uOLgN7duUQKCVIT61HcWEbmhpGMNA3&#10;j6mpeUzSBJuf0wxzCriaWm3NfRkeej9Jba8wbc3Mc5rZ5jnhkt5hklqxEzrNg3RaKWa0VMa32eqY&#10;5trSAuVI+6uYmZl4nKn94wGOS2VlZX9OLfMPNOVkRRnwLMrxYMXNTJNpV5083kI7OQsBjzRMNcFD&#10;x5ONp2FMmRkaGYqOoxnBHvCJTbn45NUEha8GX3v0CP6G5szn72DvfE8AP3wiCVe/dhjXvHoQ1286&#10;jJu3ncRttLfv8FAAI3NxG53W28LycOumHNy9rRD3RpTgru2FPM7D7VsKcD974ScSW/DkznN4NPEs&#10;7g3W4KrXs/G9Rw7hC7fH04GPJVCDBI6XDn4E/p6+h2YM3/LMMTy6JQsvS4Ow3Ftp4oSpvPGNCKcm&#10;2caefCvva3sse/KEemz1yZwqMa9X+GPYq9M89chRp/aJ4rUeOezUPmHMP5zXbImpw4usk6fDS/AM&#10;yxvBcJlSXqb7wpZc3HT/HvzD1V78+KYgrn34AG5++jhupcbU7Obbnj9G8B3D/TQ5n2Idv8KOaCvL&#10;FCagUtvKF4oO5iEukEsnPxsxwVzWeQ4iabaG+3IJsDzE7yjB4cN1yEhpRWFOJ842TaCne47m9jxm&#10;ZxYJlGUssU1loRuDwgGMMbGkQchm0MaECSxLFHypHAbonwDYYGqYFYLEzE0kgMwwjmWFra5olFST&#10;ipeo0cYXKFuPjY2N/eH6OO9EvEEt3/uDxcVFuSCmF1LlSm23tczRDMiEJywHuxKaEb5NpluF0TQ+&#10;OsF+Org+gscXzV42qgp3Pp1s5lbdt7cHV3kq8N+u8RJAHnz6Fh8+RYH+1sOJ+NZD8fiHJ/fgly8d&#10;x29eTcavXz7N7Rlcty0Xt/rK8MjuVvI5PLbrLB7b3YLHdhIo1Aw3UbP89uVU/PjxI/jWXUn4Ek2m&#10;L90QwGev9tD3CMMXrvXje3fswF2vpuLhrZl4lk6zvky3mWXdxt46PJq+BIU/QqYOhd8bqKWzXgMv&#10;HXBvgJqTPb03WMl7od9A1rMNDQ3Lt4sKlFGIaarqPO/fK+Y1PjNUXE+tRBDqyT3rIDqugXGqsJ0+&#10;4KsE1PX37cNXf74FX/tNOH2sKHzthih85QYfvkxT70vXUENe78F3bg3gx/Sxfv3gLjy2NQvPEUgv&#10;bEtBwm4t7XWK2uc04mPOYGdiJo4eq8GpM83ILhhAVf0MWml+DQ0tYnp8CXPTBIpGKgUUByTrzLZ9&#10;IxMQhvVMTxpFJvsGcN7AiuvMQNE29L2ptVVpHwFpGXNz0wuLi/M38OAfL3BcEoA6Ojq+Pzc3p6W6&#10;zBD16MgKykv6EUunMyqiADvZU8fSmdWIj8DjockgIfPShPPIjKAw3fzECXzlzt148tQEXkidwW/C&#10;ivGLTVn41eYs/HpTOu6ktnr6UDteOtmL1+mfvHp6AM8c6sQjBMpDNMse2nUOd9JHuJa9/09eOY1v&#10;P7EfX3uAQLkrFp+7kQCksH3lxih85rfb8blfb8O32Jv/5J5d+N3Dh3DXSxl4Rn4XzZwt1Brh8QQK&#10;OZJljaTQ6yGhXp8IUsBdDjBsnX16QKin6ASNM5IojqJpGqCGDTJdDfPGBivoSxBg1GReaiQf/T0f&#10;wR1FbRbFsgeUl7fUmFXbCNI7nz2J7xDYX73Wiy8T7F8g6D97YxCfJpA+RTPvM9d58fnr/fjyTVH4&#10;xs1+fOv6bbj6gSBeCDuJ3UcqcOBIEbJzGlFd0YWzzSMYHlnEKIEyMUuTSCNelF1jaVPmKdtGyEPl&#10;/c1ZgLHmlzG1DAsIEn4ldl7kC1iPEZwelrwke0/7TG9hXub/kh6FXE+Z+uBM9LzcdOrUqT9ZWlr6&#10;VFd3V6U6Hj1vOXKQjmh4CmI0v2k7tU6EHS6V2SbweAkej/wC9uzbKJg3PHoUn7mRvkV4KW6Ja8Kv&#10;aH79Rhpju96HTyen4oc0o372win8in7HL15Kxo+ePoZvP7QXX7l7B82vWHzq9ih8/A4vPnGbB5+8&#10;JRKfvCmCghZO4GzBZ363GV+5Jgx/d30kfnF3Iu6hU/5MWD5eiizGZuYfSV/Jo7lZ9CmiCBy/5mJJ&#10;M2qaPE2rOMZJoNmVQODEEzBxvBfrkNvnIEG/5l/x/vTQkfcWTc0aHcUwDYrwXBzBksh71ciWwqMI&#10;co+v0Pgdkdx6CLQd8ZruoteS2aGQH9mUQYAn4ksEyWcInk/TvPzUrfG8t3h8SnxTDD5NMGkp289e&#10;S0103avsCHYit3YC5wYWMDC2QId+iUIqX4K+CmVbix4SN+a9JA0XGytL8iwAvS0JXWKrLSxvmF7m&#10;WDh4G54Yp4HiaKZFlsuuUMrwsQmZ/T0EzfcZ888dsfpfh3jTf9TZ2fmfWQE7KytakBCXjP9/e1ca&#10;XFWZprtbZay2aqyZcqZmarbqHz01zjRICBBZRMep6R6n2unWHlttAVmyytIjaretjqBAs2W9SW5y&#10;b272ECFuaAshBEiQJARkiSFIUGlMjBISIIRsNzfLM8/znXPChQa0expBvW/Vk+9s9+Sc873P977v&#10;t+ZlVVBh6PdTSfPpyzvkSXPvZonLUpYluyunHmuojDOeeg1jHnGZobsT6UJNeCwfEfPyMfXnRbj9&#10;sVyMmZFCRclEBEvZKdFe3GFjCt2YiFlpCJ+RTOVKxfjoJIybE4+xM1di3PSVmMrS+B6S6r8fz8Oc&#10;514xXeYXJ9Lvz62HjxZLz5BCq5OUSrLLGqq9g1bDTYV2p6sRsAZZabXIce9BbrpW7N6NHO770nbx&#10;uANaGFWK8PfGVaNbKoujY4KPbqDPXQNvahXTKqvl31tr4MviNYQvq8bEJ6oadnt2IsFThWeTt2P6&#10;s+txO0kfTgKFRXlxW0wOwuLyMC5OQ5sJjdyM9CGChcKPn/BgecF2tA0MmxGsmnlHnPAzmFeBrxiF&#10;MbyZJ07QrDzSX+OnjZBDkFx47GIIJpL2KeZ+F8eQHmBkm3/s7fYTHbXUm+8RV26etWtd+Cm+SdxS&#10;Vla3MMuzwZ/n28bSWv2VDsFjunVosNMBpJI87pwDSKcCizwr3fvw8KISTKSCjJnLUnRensHoR9Mw&#10;lsSYpBGMsT5MpvLcPsdt2kciZiRi0sxk3DErBdNmpzBNwqQZqxgTJOEH8zJw35N5mPncy1i4uhQv&#10;UFmTCw+a2rAkuk6pfAZ1cNQEJJorW7GYXCafLEcunzFHVmQvcrP3mpUc8kmIfAbk+XS/hDwilwTL&#10;8e6mpbC6tuh6/V79uTSVsBoeVdtl1XhZLf0FvLYwezcKfPydt5oEqyRBtyMjYztdvHISaxM86W8w&#10;kN+BrGKSt+QAfuHejmmxLBQiXRgblYHRMV6MickmibIxjkQaT2jo85SYTPxwUQae95XhFDNBo7A6&#10;aWJ6yRBVATuxi8jk2AptWyLlt63HCBGcbWffQbDY2m9gibN1sVTPEKCpU2WE9k119NBwSltb219z&#10;9+oPZrsWhOS5qSj7w3vSXW99XJRbC3dyJUtg+v5uizwulsQq8dPp66t2aHnaPjywsBhTNR5FvYZj&#10;PSRMFsJmp2PcLJexOOMZs8jC3D7TRZIkkSzJ+H50On600IeHnirA9KfX4ucrNuFXyRX4NZU5qbDe&#10;ECaBhFlDJV9D90guWaaZcIQWJoPxCeOLzHRaCc3gwmOmcyJL/0xPNYN+LXuuKt4qkr7KtINkuoQK&#10;/kYNiDuQmaEarB2mBis1822ke2qRRvdLM6BqYJcGcnnSq5FlsJMunkBiuHmP1HKkp26h+7YV+fnV&#10;KFm3C9XbGrCr8iDea2jHgfc6sb+5H8XVn+DepxnrxLowPs6NsY9lYkyslyTyIIwxXDgLlIhonyHP&#10;XdEJmL9mHd5t1exxlmtmGiVt92iAfpumcJLrJpgas0EG7wO9GFST/nkEupA8Fwh/fx6CNi+FPn8A&#10;vSSyauZ6ev2dg4OI5uGvXlX0/1dKSjBq0aP1/+RaXVn51mu/RQJjFhFI3dRHyJN/CEm5B7E0bS/u&#10;n1fI4JfKQVKMnpFA0qRgEhVk2jxaHJJnAt2y/6T//+PHi/CgZhRd8hrmr9yIp1K24nkq8DKW5Im0&#10;EMnePUhmSZ9IsiTRZXIpvqCVyc5vQHJqDdLoYqnKPIsxjE81XHQZs9z7qegaf0J3zr0NqekVJECF&#10;RaAsa/i4J6OS11SaVCs7Z2a9bYiW5qng/9mG+LRtSM6oNu+mqbQ0sMvN1OOuNi5bNs9lpmwzy6m/&#10;VLAHb7x6EFvKPsDuXa0M5hmftPSjn8G8MMASuZtarzkNqpqH8MDz2YiIiacr60LYY+kYqy49LGDC&#10;o/hd+G00Z8DkSBUsy3H/Ey74Nu7HCfJAYbysi0p6xRiqahaPdEyQQhtiqKbL9E0UeRxcgjjBbLgA&#10;SjR73aUwQNIIn7a1apbau3j51y+++fyCb6Us3/QXq1/YlViYs4tuyg7j22vpeI+6q+e+i1Q1Mqpm&#10;ja7HXbQuIsh9T67D/U+ux0PPvo5Hl/wGsau24heMNZ6mgi9h8L2SwXSixsKvraOFUUu8Ggt3M8jf&#10;Q7dJs7BY8HoYs9BqpKdVINWlbiYs8an8Hpb+Qo6vGsVF+/Da+oN47ZUGlG09itLyI8T7KK84iqrq&#10;FtTubsU7e9oMdtUeN/u1e9sM1B2oouZjbNlxDKW8fmP5MWza0oTSsiZs2dKM8vImbN/ajB3bmvH2&#10;9iYc3N+Bo41+nPi0H52nA+jpogvTQ6Wi3tqTAmGoT7VYlssl16uqqQ/3PZ2O8XOXM55LRFg04x/N&#10;+RzL+E9DFqJJHA18I3mmRidjWuQKzH4xD7XHenCSui8CaZ5rs1oFtyXGEGnHbIg8vND0TbwQIs7v&#10;Sx49v8jipFaVtpN+2Hys5PTp0//AS2+wlSQkl5PFCzb96f8+UXmvz7t5X1rKBhTmvY28XA1LYLAs&#10;F4oB+4rVO7EkvgZLXfsQn9lAK3IYid5DSPDWm4ZIF128BLWM0+1KJ3ky8vYz3UPy1TCGYUnvraSr&#10;tJku1UaW9pt471IU5G7Hy+uq8eaGPSjdtA+1uz7A3neO4mD9J/jwg5No+fgs2tsDOENF7uzUYl+a&#10;NUgp4R+E3z+EflqBS6EvMIRegVF4j8DfC9Z9LChY77eh9Wuc/lsmRpfC2YpnAncqV0dXh1F4jZ5V&#10;r/K1O4/gB/NXYcKspSRKMiZEp2FitJvIQESU22CSQRomz2dM9OgKTI2Nx9yVxSjmb4/zf8khk10x&#10;MY79/wwcbpjWTmcnGOeLNZ5LU3TZz32BaL4LEUQyaMiou9BNHKDVGx5qO3Sofnp9U9Of8fA3bdUI&#10;yeeRBx4oGeXxvHlLYXbVr32Zb/pzPPT5E8sYiO9GScFhBtMNSE1Wp9HDyM39AJnegySDNc5dwXwG&#10;A/Dc/Hp4GcynMuaITy7DmsSNSEorgzd7JwqLalC2qR6VWxvwTu1v0XioHS1NPTjd3o/uswH09QSM&#10;IgdMlxGWhPT9h4bUsMfsZUZbvcKvrAxfTONskZKd7O4kaTRTNXCcxCmpPkzLm4XJs5bRuiRhwtwU&#10;jI+UFVLDseWyOSRSGhbnwehI1TgmY0psIiJXFCPjrT3YcehTc08RyDzBCHmo6A6MBdLJS4vz/AEt&#10;eUHRvnrVB8/tFwjov9DiaY0QW1pbW9e3tLT84/vvv//1rU37Y0hZQd1NS39ZNzUzpXTvqy/tNQF0&#10;0opSszZLgaqPaVk0XNfNoFvVvRp5muHeaeKQ5KTNjEW2Ib+gBq+8Xoet244a9+lwYx8+ag6gi9bD&#10;3zOAAVoNjesZab+QfjA1HRW5fU5EHDoU9PetlceurFyOPPLaunheq8NWvvcJ3G9WY8ZiL8Y+9Awt&#10;SQpdNFqZuBxMjCvABFVRx+YhPDYb4dFZGEfXLSzai3+e48VtsTncz8CtDy7HxOkv4t75qxkPbkBL&#10;FwN23ltqb8U7+hDaE/TflZ73cX5H6G4Z6xMseifnvZyOwtbgyGFa885mkutn6mazePHiUG3aH0MW&#10;31lxfVbC5j9PXL5jWUbyW/5XX2L8w4A7zVVuCOJhsF5UREuTXQWXa6Pp6fv6hgMo29zIOKQZR450&#10;40T7gOmM2BcYNlP6qjAcIQq3FUc4UHchEUd97wIBqxOrleFSlmBcWXGU7GIi6irGKaVLGbXMh7uj&#10;XsTEmS9g/OzVuPN/8nHbXFqVqGwzafroSBtRPoyJJGFogUYrjSnCxAUliJhXiPFzUnEnLdAdM5cg&#10;8rlM7G/qNO6b/o9oovkfFJdoUnlBPQU+6xvIskg0ELKrq4sWXHeyxCGMRGlHR4erubn5b7j75Rn1&#10;+WWSxYv3frt8bcukVS8WVxWZ+KQGXm8p3bdX4PG8xSC+GpU7Dpuq249b+qj8zGa1lJMwai1XXqmL&#10;ibwG4zlwX5ZFA/HkPSg1roiN862OIzpoWaArLZcjj6zC5nc/RfSqdbhjznKET1+KiDlJmLIgG2Oj&#10;skiUHHwvpgD/ElOIMXFFuI0YN68A4xcUYOLCfEQsLMLY6GJapPUIj8zHxNmZ+Le4DEz+2RI8sDAe&#10;Ze98NDIqV5/KmqqYMQz3WAzZBLroBxoRFToijN7DeRdZIqcw0iyzjHve5/Y9hLrYhGKbKykowXUr&#10;f1lyszflwE9diWsPri0qxb49jFkaW3G8pZelHC2FbV0MAZRjdmrcdW3bMAeDoYSp6R5vB7qCMvt8&#10;WBM1XmlxFO5iIvL4Sutxd0w8ImYy6I9xYXKcm8jGrdNTMXEeyUKXLYwum9a6GRuTQ7JkklhpCIty&#10;mfax8Mg8xkUFiJhNV+4REm/Gakx58Dk8/HgC3tjZaOKeYPJoZb1+mzzW2gyXJ0+waBEpfTuJPSCy&#10;mfsLSB5VCHzxk61/ncXj2XuDZ2XJze3tnTPaW/ubhgZYulnOuRkfpGDfdMqVjOigMptWY4gxC5Xf&#10;CV6d0jFYtO/gaslnkae84TQeeiYX4Q8uxtQ58bh9TiImzNIKaxmYEudD2CySxCAF4bMSeG4NJsxe&#10;QSvD+Ibu3W0PrcbYhxPMqtNTZqzE3Y8uw39FLUPcs6ko/M3OIOJYbpuWM5H1GbTxWeSRu+aI8y48&#10;doKkebaiouKveCxUIXA1hflxA+PSm4cHhxed+OT0CZOfyifBcIUbhNWtPUBIHSwv/lytmU0qVQbo&#10;OhvBosw3E5cE4UrL5cijt2hsH8bzGWWY+uAz+P7clZg6fRnG/eQ5/HCBB9NIlH+PTcV/zE/HjxZl&#10;kGQ+RC7Nx7w16/BESgmeSnsdq9fvRfzLdSis/Biv1nyCLXUnse9oDw639KCTQaFFGqvCwCqXVMcn&#10;8LuZb/bZ4nwnFlJn+D6rWGCpzeZGZl3IRbtWhBkyqut4118yg351ovWkGhDOkYgYHKDjYVwtizgO&#10;iQIDPfD3q4y1jguaU86qTVMVtdoqftcyXW2RMp/h41bVn0J6cSWWpr+BpPztKN5yBFvrzuDt9/pQ&#10;1diL2qN+vNvSjyMn+9HU1Y/j/gBOEu30a9sCg2gl2ummniI6CN2zhzfX/VWpojE7Rv/1+lYZY8H+&#10;HPouwd9GrllwwdLRYQaqubn598SNRIg016owc0adOtX7dx8cPraks6Or6eyZrhECWRnu5D5L1pH+&#10;WXRDhvqoLJrZ5xyJzl177YleRU/eS6vafnYQbWcH0Ml4r3twCF3qqsNX6+IF3WSBGU5AOEWH+qlR&#10;o4310hfQW8vKOOfNZ5Jow/kEvM+wbiRWOdsjF54vdmxzhi5aIi3Od7kdIs2XRZRRDQ0No1ji3cSM&#10;fJhpuSGRlEAZbpRCf4KJIliaonHx3d1nL+qa6dg1Y4TMezARnPeyoVphU1s4ckwX6SApowkgh7Ro&#10;sGrNGPxz/9wANULXDdIqa5IW3UNQg/EZXnN+44/5HoodnfYcfm9NbRvb2Nh4C9M/4aEQab6swsy7&#10;nriRpeC44YFhX29vn3HpmLE8bLllVs2ZpSVa5FWi8ypBlTrbwjUjDiH0jH4/At3d6O/qwWAvFZzu&#10;l3mdXr6LVrhlYQBaVmvW1G5C86qqMFFLkbZ17Cz3Vb+ma/k7MyUYb9I/wHvy++h+Dml4m0DXAPy6&#10;P0UVA/xGLxP/yt1vE6Has6+SMEO/RcgaaTWHhd3d3R+JFCo5FdNcSAwzrZEtOufUyjlyMav0xQr/&#10;v7EkQdAzCWbsgA1VfKgXqWNxRJQhEecshgPqnyDCyBL18jJZGtvykJgDhng2EfV5lDrg4c6Os638&#10;hsuJ7xCyMqFeAV9lYQZrAN71x44duzEQGI7w+wdSmfEfGb0L4k8weSQiUDBhLux28sXLkFXpoVlk&#10;RhTeUnpZoyEtc+mQyTln3DL+xsaQXxbH/q3uoa4VxqJZCHpd3nKYFobWxt8vwmSdOtX1U31DnpJl&#10;D7lmXzdRptuZP2q4f3jMieNdy/z+wTpDIirPaTNWXppkSTB5gq3Q1ZLgamN1nuETWidscTq0GpBU&#10;upq0MtBbqW3M/ET8st9ZUDjYcYYuIHdleLoDAx/1Dw+7SJpp6qzJw/pmISsTEkuoDCLSdcQNVJLv&#10;trd3aKnI2jNnzDRzRmR9eMzeu/oi0lhEsGCoROZL+fWUwRDV+3lC6GMh4JdLpxMiD1kyKENrX3y2&#10;y/Q7qyNhljIdzaM3EPo2IQsTksuLlIRQjCSFuaWuru4nPT09q7hdqQ6OjigOckRWSX21HIv0RZHs&#10;8/wXWZ6+fi1nPOzwA1093Xx+y/WUhVJBQaQcPdr8CNO/5WFjXYgQYULyh4sUSF3kbWW6jso1ua2t&#10;bRHTDccp6lofLA6RrrY4cRqf0z4CM0f4yZMnO3hsM88/w/RuHlYh4bxfiCwhubIiJXNABfwOLc59&#10;HR0dL3A7k6ggjvHcVRWS+riehZt5TPVsavO6lfsjz26/Tkh+L/nGN/4P5XL1GVO8x28AAAAASUVO&#10;RK5CYIJQSwECLQAUAAYACAAAACEAsYJntgoBAAATAgAAEwAAAAAAAAAAAAAAAAAAAAAAW0NvbnRl&#10;bnRfVHlwZXNdLnhtbFBLAQItABQABgAIAAAAIQA4/SH/1gAAAJQBAAALAAAAAAAAAAAAAAAAADsB&#10;AABfcmVscy8ucmVsc1BLAQItABQABgAIAAAAIQBXZ4h+JAMAAMkHAAAOAAAAAAAAAAAAAAAAADoC&#10;AABkcnMvZTJvRG9jLnhtbFBLAQItABQABgAIAAAAIQCqJg6+vAAAACEBAAAZAAAAAAAAAAAAAAAA&#10;AIoFAABkcnMvX3JlbHMvZTJvRG9jLnhtbC5yZWxzUEsBAi0AFAAGAAgAAAAhAPgasWzhAAAACwEA&#10;AA8AAAAAAAAAAAAAAAAAfQYAAGRycy9kb3ducmV2LnhtbFBLAQItAAoAAAAAAAAAIQDXOt485L4A&#10;AOS+AAAUAAAAAAAAAAAAAAAAAIsHAABkcnMvbWVkaWEvaW1hZ2UxLnBuZ1BLBQYAAAAABgAGAHwB&#10;AAChxgAAAAA=&#10;" o:allowincell="f">
                <v:shape id="Shape 4" o:spid="_x0000_s1027" style="position:absolute;top:11127;width:62934;height:0;visibility:visible;mso-wrap-style:square;v-text-anchor:top" coordsize="62934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vyMUA&#10;AADdAAAADwAAAGRycy9kb3ducmV2LnhtbESPQYvCMBSE74L/ITxhL6JpPYhUo6goLJ5Wt4f19mie&#10;bbF5qUnU7r/fLAgeh5n5hlmsOtOIBzlfW1aQjhMQxIXVNZcK8u/9aAbCB2SNjWVS8EseVst+b4GZ&#10;tk8+0uMUShEh7DNUUIXQZlL6oiKDfmxb4uhdrDMYonSl1A6fEW4aOUmSqTRYc1yosKVtRcX1dDcK&#10;dsNt6m6Hw+bL1j/X42aYn906V+pj0K3nIAJ14R1+tT+1gkmaTOH/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m/IxQAAAN0AAAAPAAAAAAAAAAAAAAAAAJgCAABkcnMv&#10;ZG93bnJldi54bWxQSwUGAAAAAAQABAD1AAAAigMAAAAA&#10;" path="m,l6293484,e" filled="f" strokeweight=".16931mm">
                  <v:path arrowok="t" textboxrect="0,0,6293484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407;width:12618;height:10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zDOXHAAAA3QAAAA8AAABkcnMvZG93bnJldi54bWxEj09rwkAUxO+FfoflFbzVjR60RFeR/qE9&#10;aEFbD94e2WeymH2bZp8m/fbdguBxmJnfMPNl72t1oTa6wAZGwwwUcRGs49LA99fb4xOoKMgW68Bk&#10;4JciLBf3d3PMbeh4S5edlCpBOOZooBJpcq1jUZHHOAwNcfKOofUoSbalti12Ce5rPc6yifboOC1U&#10;2NBzRcVpd/YG1mu/2bx+Tt/3ctjK2XWde/kpjRk89KsZKKFebuFr+8MaGI+yKfy/SU9AL/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OzDOXHAAAA3QAAAA8AAAAAAAAAAAAA&#10;AAAAnwIAAGRycy9kb3ducmV2LnhtbFBLBQYAAAAABAAEAPcAAACTAw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</w:p>
    <w:p w:rsidR="0070187E" w:rsidRDefault="0070187E" w:rsidP="006F7CF1">
      <w:pPr>
        <w:widowControl w:val="0"/>
        <w:spacing w:line="360" w:lineRule="auto"/>
        <w:ind w:left="3547" w:right="551" w:hanging="12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A7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им. </w:t>
      </w:r>
      <w:r w:rsidRPr="00EA7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В.Б.</w:t>
      </w:r>
      <w:r w:rsidRPr="00EA7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Бессонова»</w:t>
      </w:r>
    </w:p>
    <w:p w:rsidR="0070187E" w:rsidRPr="00EA7B37" w:rsidRDefault="0070187E" w:rsidP="006F7CF1">
      <w:pPr>
        <w:widowControl w:val="0"/>
        <w:spacing w:line="360" w:lineRule="auto"/>
        <w:ind w:left="3240" w:right="9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187E" w:rsidRDefault="0070187E" w:rsidP="006F7CF1">
      <w:pPr>
        <w:widowControl w:val="0"/>
        <w:spacing w:line="360" w:lineRule="auto"/>
        <w:ind w:left="3240" w:right="9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307750 Курская область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ьгов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Площадь 1 Мая,20</w:t>
      </w:r>
      <w:r>
        <w:rPr>
          <w:rFonts w:ascii="Times New Roman" w:eastAsia="Times New Roman" w:hAnsi="Times New Roman" w:cs="Times New Roman"/>
          <w:b/>
          <w:bCs/>
          <w:color w:val="000000"/>
          <w:spacing w:val="5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47140) 2-30-98</w:t>
      </w:r>
    </w:p>
    <w:p w:rsidR="0070187E" w:rsidRDefault="0070187E" w:rsidP="006F7CF1">
      <w:pPr>
        <w:widowControl w:val="0"/>
        <w:spacing w:line="360" w:lineRule="auto"/>
        <w:ind w:left="3316" w:right="713" w:hanging="2525"/>
        <w:rPr>
          <w:rFonts w:ascii="Times New Roman" w:eastAsia="Times New Roman" w:hAnsi="Times New Roman" w:cs="Times New Roman"/>
          <w:b/>
          <w:bCs/>
          <w:color w:val="0000FF"/>
          <w:spacing w:val="-1"/>
          <w:sz w:val="32"/>
          <w:szCs w:val="36"/>
        </w:rPr>
      </w:pPr>
    </w:p>
    <w:p w:rsidR="0070187E" w:rsidRDefault="0070187E" w:rsidP="006F7CF1">
      <w:pPr>
        <w:widowControl w:val="0"/>
        <w:spacing w:line="360" w:lineRule="auto"/>
        <w:ind w:left="3316" w:right="713" w:hanging="2525"/>
        <w:rPr>
          <w:rFonts w:ascii="Times New Roman" w:eastAsia="Times New Roman" w:hAnsi="Times New Roman" w:cs="Times New Roman"/>
          <w:b/>
          <w:bCs/>
          <w:color w:val="0000FF"/>
          <w:spacing w:val="-1"/>
          <w:sz w:val="32"/>
          <w:szCs w:val="36"/>
        </w:rPr>
      </w:pPr>
    </w:p>
    <w:p w:rsidR="0070187E" w:rsidRPr="00DF6E1C" w:rsidRDefault="0070187E" w:rsidP="006F7CF1">
      <w:pPr>
        <w:widowControl w:val="0"/>
        <w:spacing w:line="360" w:lineRule="auto"/>
        <w:ind w:left="3316" w:right="713" w:hanging="2525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6"/>
        </w:rPr>
      </w:pP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6"/>
        </w:rPr>
        <w:t>П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У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2"/>
          <w:szCs w:val="36"/>
        </w:rPr>
        <w:t>Б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ЛИЧ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6"/>
        </w:rPr>
        <w:t>Н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6"/>
        </w:rPr>
        <w:t>Ы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 xml:space="preserve">Й 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6"/>
        </w:rPr>
        <w:t>О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 xml:space="preserve">ТЧЕТ 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6"/>
        </w:rPr>
        <w:t>(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32"/>
          <w:szCs w:val="36"/>
        </w:rPr>
        <w:t>Д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О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2"/>
          <w:szCs w:val="36"/>
        </w:rPr>
        <w:t>К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6"/>
        </w:rPr>
        <w:t>ЛАД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6"/>
        </w:rPr>
        <w:t>)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6"/>
        </w:rPr>
        <w:t xml:space="preserve"> Д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ИРЕ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6"/>
        </w:rPr>
        <w:t>К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Т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2"/>
          <w:szCs w:val="36"/>
        </w:rPr>
        <w:t>О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Р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2"/>
          <w:szCs w:val="36"/>
        </w:rPr>
        <w:t>А</w:t>
      </w: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 xml:space="preserve"> </w:t>
      </w:r>
    </w:p>
    <w:p w:rsidR="0070187E" w:rsidRPr="00DF6E1C" w:rsidRDefault="0070187E" w:rsidP="006F7CF1">
      <w:pPr>
        <w:widowControl w:val="0"/>
        <w:spacing w:line="360" w:lineRule="auto"/>
        <w:ind w:left="791" w:right="71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</w:pP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МБОУ «СРЕДНЯ ОБЩЕОБРАЗОВАТЕЛЬНАЯ</w:t>
      </w:r>
    </w:p>
    <w:p w:rsidR="0070187E" w:rsidRPr="00DF6E1C" w:rsidRDefault="0070187E" w:rsidP="006F7CF1">
      <w:pPr>
        <w:widowControl w:val="0"/>
        <w:spacing w:line="360" w:lineRule="auto"/>
        <w:ind w:right="7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</w:pPr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 xml:space="preserve">ШКОЛА №1 </w:t>
      </w:r>
      <w:proofErr w:type="spellStart"/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г</w:t>
      </w:r>
      <w:proofErr w:type="gramStart"/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.Л</w:t>
      </w:r>
      <w:proofErr w:type="gramEnd"/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>ЬГОВА</w:t>
      </w:r>
      <w:proofErr w:type="spellEnd"/>
      <w:r w:rsidRPr="00DF6E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</w:rPr>
        <w:t xml:space="preserve"> ИМ. В.Б. БЕССОНОВА»</w:t>
      </w:r>
    </w:p>
    <w:p w:rsidR="0070187E" w:rsidRPr="008D6DD8" w:rsidRDefault="0070187E" w:rsidP="006F7CF1">
      <w:pPr>
        <w:spacing w:line="360" w:lineRule="auto"/>
        <w:rPr>
          <w:rFonts w:ascii="Times New Roman" w:eastAsia="Times New Roman" w:hAnsi="Times New Roman" w:cs="Times New Roman"/>
          <w:szCs w:val="24"/>
        </w:rPr>
      </w:pPr>
    </w:p>
    <w:p w:rsidR="0070187E" w:rsidRPr="006F7CF1" w:rsidRDefault="006F7CF1" w:rsidP="006F7CF1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A0ACD">
        <w:rPr>
          <w:noProof/>
        </w:rPr>
        <w:drawing>
          <wp:inline distT="0" distB="0" distL="0" distR="0" wp14:anchorId="31A6E6AC" wp14:editId="6AEC2BC6">
            <wp:extent cx="4317853" cy="3238500"/>
            <wp:effectExtent l="19050" t="0" r="26035" b="1028700"/>
            <wp:docPr id="2" name="Picture 2" descr="C:\Users\Администратор\Desktop\dsc0532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истратор\Desktop\dsc05328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84" cy="32442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0187E" w:rsidRDefault="0070187E" w:rsidP="006F7CF1">
      <w:pPr>
        <w:spacing w:line="360" w:lineRule="auto"/>
      </w:pPr>
    </w:p>
    <w:p w:rsidR="0070187E" w:rsidRDefault="0070187E" w:rsidP="006F7CF1">
      <w:pPr>
        <w:spacing w:line="360" w:lineRule="auto"/>
      </w:pPr>
    </w:p>
    <w:p w:rsidR="009C7BE2" w:rsidRDefault="00EA7B37" w:rsidP="006F7CF1">
      <w:pPr>
        <w:widowControl w:val="0"/>
        <w:spacing w:line="360" w:lineRule="auto"/>
        <w:ind w:left="8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Пуб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</w:p>
    <w:p w:rsidR="009C7BE2" w:rsidRDefault="009C7BE2" w:rsidP="006F7CF1">
      <w:pPr>
        <w:spacing w:after="77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EA7B37" w:rsidP="006F7CF1">
      <w:pPr>
        <w:widowControl w:val="0"/>
        <w:spacing w:line="36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</w:p>
    <w:p w:rsidR="009C7BE2" w:rsidRDefault="00EA7B37" w:rsidP="006F7CF1">
      <w:pPr>
        <w:widowControl w:val="0"/>
        <w:tabs>
          <w:tab w:val="left" w:pos="2496"/>
          <w:tab w:val="left" w:pos="4050"/>
          <w:tab w:val="left" w:pos="5138"/>
          <w:tab w:val="left" w:pos="6774"/>
          <w:tab w:val="left" w:pos="7502"/>
          <w:tab w:val="left" w:pos="8635"/>
        </w:tabs>
        <w:spacing w:line="36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злично,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</w:p>
    <w:p w:rsidR="009C7BE2" w:rsidRDefault="00EA7B37" w:rsidP="006F7CF1">
      <w:pPr>
        <w:widowControl w:val="0"/>
        <w:tabs>
          <w:tab w:val="left" w:pos="1857"/>
          <w:tab w:val="left" w:pos="3559"/>
          <w:tab w:val="left" w:pos="4696"/>
          <w:tab w:val="left" w:pos="5977"/>
          <w:tab w:val="left" w:pos="6490"/>
          <w:tab w:val="left" w:pos="8265"/>
        </w:tabs>
        <w:spacing w:line="36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1/2022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ртнерск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9C7BE2" w:rsidRDefault="00EA7B37" w:rsidP="006F7CF1">
      <w:pPr>
        <w:widowControl w:val="0"/>
        <w:tabs>
          <w:tab w:val="left" w:pos="1084"/>
          <w:tab w:val="left" w:pos="1760"/>
          <w:tab w:val="left" w:pos="2954"/>
          <w:tab w:val="left" w:pos="4283"/>
          <w:tab w:val="left" w:pos="5312"/>
          <w:tab w:val="left" w:pos="6101"/>
          <w:tab w:val="left" w:pos="7173"/>
          <w:tab w:val="left" w:pos="7695"/>
          <w:tab w:val="left" w:pos="8527"/>
          <w:tab w:val="left" w:pos="8985"/>
        </w:tabs>
        <w:spacing w:line="36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2021/20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денций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2022/2023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</w:p>
    <w:p w:rsidR="00EA7B37" w:rsidRDefault="00EA7B37" w:rsidP="006F7CF1">
      <w:pPr>
        <w:widowControl w:val="0"/>
        <w:spacing w:before="4" w:line="360" w:lineRule="auto"/>
        <w:ind w:left="2863" w:right="-20"/>
        <w:rPr>
          <w:rFonts w:ascii="Times New Roman" w:eastAsia="Times New Roman" w:hAnsi="Times New Roman" w:cs="Times New Roman"/>
          <w:b/>
          <w:bCs/>
          <w:i/>
          <w:iCs/>
          <w:color w:val="365F91"/>
          <w:w w:val="99"/>
          <w:sz w:val="28"/>
          <w:szCs w:val="28"/>
        </w:rPr>
      </w:pPr>
    </w:p>
    <w:p w:rsidR="009C7BE2" w:rsidRPr="00DF6E1C" w:rsidRDefault="00EA7B37" w:rsidP="006F7CF1">
      <w:pPr>
        <w:widowControl w:val="0"/>
        <w:spacing w:before="4" w:line="360" w:lineRule="auto"/>
        <w:ind w:left="2863" w:right="-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О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б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щая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хар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5"/>
          <w:w w:val="99"/>
          <w:sz w:val="28"/>
          <w:szCs w:val="28"/>
        </w:rPr>
        <w:t>а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к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w w:val="99"/>
          <w:sz w:val="28"/>
          <w:szCs w:val="28"/>
        </w:rPr>
        <w:t>т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ерис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4"/>
          <w:w w:val="99"/>
          <w:sz w:val="28"/>
          <w:szCs w:val="28"/>
        </w:rPr>
        <w:t>т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w w:val="99"/>
          <w:sz w:val="28"/>
          <w:szCs w:val="28"/>
        </w:rPr>
        <w:t>ик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а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w w:val="99"/>
          <w:sz w:val="28"/>
          <w:szCs w:val="28"/>
        </w:rPr>
        <w:t>ш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w w:val="99"/>
          <w:sz w:val="28"/>
          <w:szCs w:val="28"/>
        </w:rPr>
        <w:t>к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о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л</w:t>
      </w:r>
      <w:r w:rsidRPr="00DF6E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ы</w:t>
      </w:r>
    </w:p>
    <w:p w:rsidR="009C7BE2" w:rsidRDefault="009C7BE2" w:rsidP="006F7CF1">
      <w:pPr>
        <w:spacing w:after="79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9C7BE2" w:rsidP="006F7CF1">
      <w:pPr>
        <w:spacing w:line="360" w:lineRule="auto"/>
        <w:sectPr w:rsidR="009C7BE2">
          <w:pgSz w:w="12240" w:h="15840"/>
          <w:pgMar w:top="1130" w:right="850" w:bottom="0" w:left="1699" w:header="0" w:footer="0" w:gutter="0"/>
          <w:cols w:space="708"/>
        </w:sectPr>
      </w:pPr>
    </w:p>
    <w:p w:rsidR="009C7BE2" w:rsidRDefault="009C7BE2" w:rsidP="006F7CF1">
      <w:pPr>
        <w:spacing w:after="18" w:line="360" w:lineRule="auto"/>
        <w:rPr>
          <w:sz w:val="14"/>
          <w:szCs w:val="14"/>
        </w:rPr>
      </w:pPr>
    </w:p>
    <w:p w:rsidR="009C7BE2" w:rsidRDefault="00EA7B37" w:rsidP="006F7CF1">
      <w:pPr>
        <w:widowControl w:val="0"/>
        <w:spacing w:line="360" w:lineRule="auto"/>
        <w:ind w:righ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9C7BE2" w:rsidRDefault="009C7BE2" w:rsidP="006F7CF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9C7BE2" w:rsidP="006F7CF1">
      <w:pPr>
        <w:spacing w:after="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EA7B37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</w:p>
    <w:p w:rsidR="009C7BE2" w:rsidRDefault="009C7BE2" w:rsidP="006F7CF1">
      <w:pPr>
        <w:spacing w:after="82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EA7B37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</w:p>
    <w:p w:rsidR="009C7BE2" w:rsidRDefault="00EA7B37" w:rsidP="006F7CF1">
      <w:pPr>
        <w:widowControl w:val="0"/>
        <w:tabs>
          <w:tab w:val="left" w:pos="2413"/>
          <w:tab w:val="left" w:pos="4870"/>
        </w:tabs>
        <w:spacing w:line="360" w:lineRule="auto"/>
        <w:ind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 w:rsidR="007018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Отдел</w:t>
      </w:r>
      <w:r w:rsidR="00701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87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города Льгова Курской области</w:t>
      </w:r>
      <w:proofErr w:type="gramEnd"/>
    </w:p>
    <w:p w:rsidR="00EA7B37" w:rsidRDefault="00EA7B37" w:rsidP="006F7CF1">
      <w:pPr>
        <w:widowControl w:val="0"/>
        <w:tabs>
          <w:tab w:val="left" w:pos="2355"/>
          <w:tab w:val="left" w:pos="4120"/>
        </w:tabs>
        <w:spacing w:line="360" w:lineRule="auto"/>
        <w:ind w:right="97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70187E" w:rsidRDefault="0070187E" w:rsidP="006F7CF1">
      <w:pPr>
        <w:widowControl w:val="0"/>
        <w:tabs>
          <w:tab w:val="left" w:pos="2355"/>
          <w:tab w:val="left" w:pos="4120"/>
        </w:tabs>
        <w:spacing w:line="360" w:lineRule="auto"/>
        <w:ind w:right="97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70187E" w:rsidRDefault="00EA7B37" w:rsidP="006F7CF1">
      <w:pPr>
        <w:widowControl w:val="0"/>
        <w:tabs>
          <w:tab w:val="left" w:pos="2355"/>
          <w:tab w:val="left" w:pos="4120"/>
        </w:tabs>
        <w:spacing w:line="360" w:lineRule="auto"/>
        <w:ind w:right="97"/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7018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1 </w:t>
      </w:r>
      <w:proofErr w:type="spellStart"/>
      <w:r w:rsidR="007018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proofErr w:type="gramStart"/>
      <w:r w:rsidR="007018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.Л</w:t>
      </w:r>
      <w:proofErr w:type="gramEnd"/>
      <w:r w:rsidR="007018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ьгова</w:t>
      </w:r>
      <w:proofErr w:type="spellEnd"/>
      <w:r w:rsidR="0070187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 им. В.Б. Бессонова»</w:t>
      </w:r>
    </w:p>
    <w:bookmarkEnd w:id="1"/>
    <w:p w:rsidR="009C7BE2" w:rsidRDefault="0070187E" w:rsidP="006F7CF1">
      <w:pPr>
        <w:widowControl w:val="0"/>
        <w:tabs>
          <w:tab w:val="left" w:pos="2355"/>
          <w:tab w:val="left" w:pos="4120"/>
        </w:tabs>
        <w:spacing w:line="36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C7BE2">
          <w:type w:val="continuous"/>
          <w:pgSz w:w="12240" w:h="15840"/>
          <w:pgMar w:top="1130" w:right="850" w:bottom="0" w:left="1699" w:header="0" w:footer="0" w:gutter="0"/>
          <w:cols w:num="2" w:space="708" w:equalWidth="0">
            <w:col w:w="2212" w:space="593"/>
            <w:col w:w="688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307750</w:t>
      </w:r>
    </w:p>
    <w:p w:rsidR="009C7BE2" w:rsidRDefault="00EA7B37" w:rsidP="006F7CF1">
      <w:pPr>
        <w:widowControl w:val="0"/>
        <w:spacing w:line="360" w:lineRule="auto"/>
        <w:ind w:right="1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7BE2" w:rsidRDefault="00EA7B37" w:rsidP="006F7CF1">
      <w:pPr>
        <w:widowControl w:val="0"/>
        <w:spacing w:before="5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il</w:t>
      </w:r>
      <w:proofErr w:type="spellEnd"/>
    </w:p>
    <w:p w:rsidR="009C7BE2" w:rsidRDefault="00EA7B37" w:rsidP="006F7CF1">
      <w:pPr>
        <w:widowControl w:val="0"/>
        <w:spacing w:line="360" w:lineRule="auto"/>
        <w:ind w:right="-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9C7BE2" w:rsidRDefault="009C7BE2" w:rsidP="006F7CF1">
      <w:pPr>
        <w:spacing w:after="18"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C7BE2" w:rsidRDefault="00EA7B37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</w:p>
    <w:p w:rsidR="008E07EF" w:rsidRDefault="008E07EF" w:rsidP="006F7CF1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sz w:val="16"/>
          <w:szCs w:val="16"/>
        </w:rPr>
      </w:pPr>
    </w:p>
    <w:p w:rsidR="008E07EF" w:rsidRDefault="008E07EF" w:rsidP="006F7CF1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sz w:val="16"/>
          <w:szCs w:val="16"/>
        </w:rPr>
      </w:pPr>
    </w:p>
    <w:p w:rsidR="009C7BE2" w:rsidRDefault="00EA7B37" w:rsidP="006F7CF1">
      <w:pPr>
        <w:widowControl w:val="0"/>
        <w:spacing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Лицензия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</w:p>
    <w:p w:rsidR="009C7BE2" w:rsidRDefault="009C7BE2" w:rsidP="006F7CF1">
      <w:pPr>
        <w:spacing w:line="36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9C7BE2" w:rsidRDefault="00EA7B37" w:rsidP="006F7CF1">
      <w:pPr>
        <w:widowControl w:val="0"/>
        <w:spacing w:line="360" w:lineRule="auto"/>
        <w:ind w:righ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аккредитац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70187E" w:rsidRDefault="00EA7B37" w:rsidP="006F7CF1">
      <w:pPr>
        <w:widowControl w:val="0"/>
        <w:spacing w:line="360" w:lineRule="auto"/>
        <w:ind w:right="234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0187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Льгов Курской области</w:t>
      </w:r>
    </w:p>
    <w:p w:rsidR="009C7BE2" w:rsidRDefault="0070187E" w:rsidP="006F7CF1">
      <w:pPr>
        <w:widowControl w:val="0"/>
        <w:spacing w:line="360" w:lineRule="auto"/>
        <w:ind w:right="2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Площадь 1 Мая, 20</w:t>
      </w:r>
    </w:p>
    <w:p w:rsidR="009C7BE2" w:rsidRDefault="008E07EF" w:rsidP="006F7CF1">
      <w:pPr>
        <w:widowControl w:val="0"/>
        <w:spacing w:line="360" w:lineRule="auto"/>
        <w:ind w:right="3858"/>
        <w:jc w:val="both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(847140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23098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B959B3">
          <w:rPr>
            <w:rStyle w:val="a3"/>
            <w:rFonts w:ascii="Times New Roman" w:eastAsia="Times New Roman" w:hAnsi="Times New Roman" w:cs="Times New Roman"/>
            <w:b/>
            <w:bCs/>
            <w:w w:val="99"/>
            <w:sz w:val="28"/>
            <w:szCs w:val="28"/>
            <w:lang w:val="en-US"/>
          </w:rPr>
          <w:t>lgov</w:t>
        </w:r>
        <w:r w:rsidRPr="008E07EF">
          <w:rPr>
            <w:rStyle w:val="a3"/>
            <w:rFonts w:ascii="Times New Roman" w:eastAsia="Times New Roman" w:hAnsi="Times New Roman" w:cs="Times New Roman"/>
            <w:b/>
            <w:bCs/>
            <w:w w:val="99"/>
            <w:sz w:val="28"/>
            <w:szCs w:val="28"/>
          </w:rPr>
          <w:t>376</w:t>
        </w:r>
        <w:r w:rsidRPr="00B959B3">
          <w:rPr>
            <w:rStyle w:val="a3"/>
            <w:rFonts w:ascii="Times New Roman" w:eastAsia="Times New Roman" w:hAnsi="Times New Roman" w:cs="Times New Roman"/>
            <w:b/>
            <w:bCs/>
            <w:spacing w:val="2"/>
            <w:w w:val="99"/>
            <w:sz w:val="28"/>
            <w:szCs w:val="28"/>
          </w:rPr>
          <w:t>@</w:t>
        </w:r>
        <w:r w:rsidRPr="00B959B3">
          <w:rPr>
            <w:rStyle w:val="a3"/>
            <w:rFonts w:ascii="Times New Roman" w:eastAsia="Times New Roman" w:hAnsi="Times New Roman" w:cs="Times New Roman"/>
            <w:b/>
            <w:bCs/>
            <w:w w:val="99"/>
            <w:sz w:val="28"/>
            <w:szCs w:val="28"/>
            <w:lang w:val="en-US"/>
          </w:rPr>
          <w:t>mail</w:t>
        </w:r>
        <w:r w:rsidRPr="00B959B3">
          <w:rPr>
            <w:rStyle w:val="a3"/>
            <w:rFonts w:ascii="Times New Roman" w:eastAsia="Times New Roman" w:hAnsi="Times New Roman" w:cs="Times New Roman"/>
            <w:b/>
            <w:bCs/>
            <w:spacing w:val="2"/>
            <w:w w:val="99"/>
            <w:sz w:val="28"/>
            <w:szCs w:val="28"/>
          </w:rPr>
          <w:t>.</w:t>
        </w:r>
        <w:r w:rsidRPr="00B959B3">
          <w:rPr>
            <w:rStyle w:val="a3"/>
            <w:rFonts w:ascii="Times New Roman" w:eastAsia="Times New Roman" w:hAnsi="Times New Roman" w:cs="Times New Roman"/>
            <w:b/>
            <w:bCs/>
            <w:spacing w:val="6"/>
            <w:sz w:val="28"/>
            <w:szCs w:val="28"/>
          </w:rPr>
          <w:t>r</w:t>
        </w:r>
        <w:r w:rsidRPr="00B959B3">
          <w:rPr>
            <w:rStyle w:val="a3"/>
            <w:rFonts w:ascii="Times New Roman" w:eastAsia="Times New Roman" w:hAnsi="Times New Roman" w:cs="Times New Roman"/>
            <w:b/>
            <w:bCs/>
            <w:w w:val="99"/>
            <w:sz w:val="28"/>
            <w:szCs w:val="28"/>
          </w:rPr>
          <w:t>u</w:t>
        </w:r>
      </w:hyperlink>
    </w:p>
    <w:p w:rsidR="009C7BE2" w:rsidRDefault="009C7BE2" w:rsidP="006F7CF1">
      <w:pPr>
        <w:spacing w:after="7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Pr="008E07EF" w:rsidRDefault="008E07EF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Краснобаев Вадим Викторович</w:t>
      </w:r>
    </w:p>
    <w:p w:rsidR="009C7BE2" w:rsidRDefault="009C7BE2" w:rsidP="006F7CF1">
      <w:pPr>
        <w:spacing w:after="82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8E07EF" w:rsidP="006F7CF1">
      <w:pPr>
        <w:widowControl w:val="0"/>
        <w:tabs>
          <w:tab w:val="left" w:pos="1789"/>
          <w:tab w:val="left" w:pos="3093"/>
          <w:tab w:val="left" w:pos="5280"/>
        </w:tabs>
        <w:spacing w:line="360" w:lineRule="auto"/>
        <w:ind w:right="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Уткина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 w:rsidR="00EA7B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EA7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9C7BE2" w:rsidRDefault="009C7BE2" w:rsidP="006F7CF1">
      <w:pPr>
        <w:spacing w:after="8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B72" w:rsidRDefault="00AF6B72" w:rsidP="006F7CF1">
      <w:pPr>
        <w:pStyle w:val="TableParagraph"/>
        <w:spacing w:before="68" w:line="360" w:lineRule="auto"/>
        <w:ind w:left="74"/>
        <w:rPr>
          <w:sz w:val="24"/>
          <w:szCs w:val="24"/>
        </w:rPr>
      </w:pPr>
      <w:r>
        <w:rPr>
          <w:sz w:val="24"/>
          <w:szCs w:val="24"/>
        </w:rPr>
        <w:t>Регистрационный №2584 от 08.12.2016</w:t>
      </w:r>
    </w:p>
    <w:p w:rsidR="00AF6B72" w:rsidRDefault="00AF6B72" w:rsidP="006F7CF1">
      <w:pPr>
        <w:pStyle w:val="TableParagraph"/>
        <w:spacing w:before="68" w:line="360" w:lineRule="auto"/>
        <w:ind w:left="74"/>
        <w:rPr>
          <w:sz w:val="24"/>
          <w:szCs w:val="24"/>
        </w:rPr>
      </w:pPr>
      <w:r w:rsidRPr="0076676B">
        <w:rPr>
          <w:sz w:val="24"/>
          <w:szCs w:val="24"/>
        </w:rPr>
        <w:t xml:space="preserve">серия 46 Л 01 № 0000746 </w:t>
      </w:r>
    </w:p>
    <w:p w:rsidR="009C7BE2" w:rsidRDefault="009C7BE2" w:rsidP="006F7CF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9C7BE2" w:rsidP="006F7CF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9C7BE2" w:rsidP="006F7CF1">
      <w:pPr>
        <w:spacing w:after="4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B72" w:rsidRDefault="00AF6B72" w:rsidP="006F7CF1">
      <w:pPr>
        <w:pStyle w:val="TableParagraph"/>
        <w:spacing w:before="68" w:line="360" w:lineRule="auto"/>
        <w:ind w:left="74"/>
        <w:rPr>
          <w:sz w:val="24"/>
          <w:szCs w:val="24"/>
        </w:rPr>
      </w:pPr>
      <w:r>
        <w:rPr>
          <w:sz w:val="24"/>
          <w:szCs w:val="24"/>
        </w:rPr>
        <w:t>№1743 от 06.12.2016 года по 21.06.2025г</w:t>
      </w:r>
    </w:p>
    <w:p w:rsidR="00AF6B72" w:rsidRDefault="00AF6B72" w:rsidP="006F7CF1">
      <w:pPr>
        <w:pStyle w:val="TableParagraph"/>
        <w:spacing w:before="68" w:line="360" w:lineRule="auto"/>
        <w:ind w:left="74"/>
        <w:rPr>
          <w:sz w:val="24"/>
          <w:szCs w:val="24"/>
        </w:rPr>
      </w:pPr>
      <w:r>
        <w:rPr>
          <w:sz w:val="24"/>
          <w:szCs w:val="24"/>
        </w:rPr>
        <w:t>Серия 46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01 №0000404</w:t>
      </w:r>
    </w:p>
    <w:p w:rsidR="009C7BE2" w:rsidRDefault="009C7BE2" w:rsidP="006F7CF1">
      <w:pPr>
        <w:spacing w:line="360" w:lineRule="auto"/>
        <w:sectPr w:rsidR="009C7BE2">
          <w:pgSz w:w="12240" w:h="15840"/>
          <w:pgMar w:top="1126" w:right="850" w:bottom="0" w:left="1699" w:header="0" w:footer="0" w:gutter="0"/>
          <w:cols w:num="2" w:space="708" w:equalWidth="0">
            <w:col w:w="2582" w:space="222"/>
            <w:col w:w="6885" w:space="0"/>
          </w:cols>
        </w:sectPr>
      </w:pPr>
    </w:p>
    <w:p w:rsidR="009C7BE2" w:rsidRDefault="009C7BE2" w:rsidP="006F7CF1">
      <w:pPr>
        <w:spacing w:line="360" w:lineRule="auto"/>
        <w:rPr>
          <w:sz w:val="11"/>
          <w:szCs w:val="11"/>
        </w:rPr>
      </w:pPr>
    </w:p>
    <w:p w:rsidR="009C7BE2" w:rsidRDefault="009C7BE2" w:rsidP="006F7CF1">
      <w:pPr>
        <w:spacing w:line="360" w:lineRule="auto"/>
        <w:sectPr w:rsidR="009C7BE2">
          <w:type w:val="continuous"/>
          <w:pgSz w:w="12240" w:h="15840"/>
          <w:pgMar w:top="1126" w:right="850" w:bottom="0" w:left="1699" w:header="0" w:footer="0" w:gutter="0"/>
          <w:cols w:space="708"/>
        </w:sectPr>
      </w:pPr>
    </w:p>
    <w:p w:rsidR="009C7BE2" w:rsidRDefault="009C7BE2" w:rsidP="006F7CF1">
      <w:pPr>
        <w:spacing w:after="3" w:line="360" w:lineRule="auto"/>
        <w:rPr>
          <w:sz w:val="16"/>
          <w:szCs w:val="16"/>
        </w:rPr>
      </w:pPr>
    </w:p>
    <w:p w:rsidR="009C7BE2" w:rsidRDefault="00EA7B37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</w:p>
    <w:p w:rsidR="009C7BE2" w:rsidRDefault="009C7BE2" w:rsidP="006F7CF1">
      <w:pPr>
        <w:spacing w:after="19"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F6B72" w:rsidRDefault="00AF6B72" w:rsidP="006F7CF1">
      <w:pPr>
        <w:widowControl w:val="0"/>
        <w:tabs>
          <w:tab w:val="left" w:pos="2063"/>
        </w:tabs>
        <w:spacing w:line="360" w:lineRule="auto"/>
        <w:ind w:right="-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AF6B72" w:rsidRDefault="00AF6B72" w:rsidP="006F7CF1">
      <w:pPr>
        <w:widowControl w:val="0"/>
        <w:tabs>
          <w:tab w:val="left" w:pos="2063"/>
        </w:tabs>
        <w:spacing w:line="360" w:lineRule="auto"/>
        <w:ind w:right="-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C7BE2" w:rsidRDefault="00EA7B37" w:rsidP="006F7CF1">
      <w:pPr>
        <w:widowControl w:val="0"/>
        <w:tabs>
          <w:tab w:val="left" w:pos="2063"/>
        </w:tabs>
        <w:spacing w:line="36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</w:p>
    <w:p w:rsidR="009C7BE2" w:rsidRDefault="00EA7B37" w:rsidP="006F7CF1">
      <w:pPr>
        <w:widowControl w:val="0"/>
        <w:spacing w:line="360" w:lineRule="auto"/>
        <w:ind w:right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AF6B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6 дней в 10-11 классах</w:t>
      </w:r>
    </w:p>
    <w:p w:rsidR="009C7BE2" w:rsidRDefault="009C7BE2" w:rsidP="006F7CF1">
      <w:pPr>
        <w:spacing w:after="8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E45D7" w:rsidRDefault="00CE45D7" w:rsidP="006F7CF1">
      <w:pPr>
        <w:widowControl w:val="0"/>
        <w:spacing w:line="360" w:lineRule="auto"/>
        <w:ind w:right="-20"/>
      </w:pPr>
    </w:p>
    <w:p w:rsidR="009C7BE2" w:rsidRPr="00AF6B72" w:rsidRDefault="000E5187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17365D"/>
          <w:sz w:val="36"/>
          <w:szCs w:val="28"/>
          <w:lang w:val="en-US"/>
        </w:rPr>
        <w:sectPr w:rsidR="009C7BE2" w:rsidRPr="00AF6B72">
          <w:type w:val="continuous"/>
          <w:pgSz w:w="12240" w:h="15840"/>
          <w:pgMar w:top="1126" w:right="850" w:bottom="0" w:left="1699" w:header="0" w:footer="0" w:gutter="0"/>
          <w:cols w:num="2" w:space="708" w:equalWidth="0">
            <w:col w:w="2584" w:space="221"/>
            <w:col w:w="6885" w:space="0"/>
          </w:cols>
        </w:sectPr>
      </w:pPr>
      <w:hyperlink r:id="rId10" w:history="1">
        <w:r w:rsidR="00AF6B72" w:rsidRPr="00AF6B72">
          <w:rPr>
            <w:rStyle w:val="a3"/>
            <w:rFonts w:ascii="Times New Roman" w:hAnsi="Times New Roman" w:cs="Times New Roman"/>
            <w:sz w:val="28"/>
            <w:lang w:val="en-US"/>
          </w:rPr>
          <w:t>https://lgov-sosh1.ru/</w:t>
        </w:r>
      </w:hyperlink>
      <w:r w:rsidR="00EA7B37" w:rsidRPr="00AF6B72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535" behindDoc="1" locked="0" layoutInCell="0" allowOverlap="1" wp14:anchorId="2B12D037" wp14:editId="0BCA96BD">
                <wp:simplePos x="0" y="0"/>
                <wp:positionH relativeFrom="page">
                  <wp:posOffset>2841625</wp:posOffset>
                </wp:positionH>
                <wp:positionV relativeFrom="paragraph">
                  <wp:posOffset>1905</wp:posOffset>
                </wp:positionV>
                <wp:extent cx="4311650" cy="20421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0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1650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311650" y="204215"/>
                              </a:lnTo>
                              <a:lnTo>
                                <a:pt x="43116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AF6B72" w:rsidRPr="00AF6B72">
        <w:rPr>
          <w:rFonts w:ascii="Times New Roman" w:hAnsi="Times New Roman" w:cs="Times New Roman"/>
          <w:sz w:val="28"/>
          <w:lang w:val="en-US"/>
        </w:rPr>
        <w:t xml:space="preserve">    </w:t>
      </w:r>
      <w:bookmarkEnd w:id="2"/>
    </w:p>
    <w:p w:rsidR="009C7BE2" w:rsidRPr="00AF6B72" w:rsidRDefault="009C7BE2" w:rsidP="006F7CF1">
      <w:pPr>
        <w:spacing w:after="92" w:line="360" w:lineRule="auto"/>
        <w:rPr>
          <w:sz w:val="24"/>
          <w:szCs w:val="24"/>
          <w:lang w:val="en-US"/>
        </w:rPr>
      </w:pPr>
      <w:bookmarkStart w:id="3" w:name="_page_8_0"/>
    </w:p>
    <w:p w:rsidR="009C7BE2" w:rsidRPr="00A56144" w:rsidRDefault="00EA7B37" w:rsidP="006F7CF1">
      <w:pPr>
        <w:widowControl w:val="0"/>
        <w:spacing w:line="360" w:lineRule="auto"/>
        <w:ind w:left="1921" w:right="-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</w:pP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С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ос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4"/>
          <w:w w:val="99"/>
          <w:sz w:val="28"/>
          <w:szCs w:val="28"/>
        </w:rPr>
        <w:t>т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ав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об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у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w w:val="99"/>
          <w:sz w:val="28"/>
          <w:szCs w:val="28"/>
        </w:rPr>
        <w:t>ч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а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w w:val="99"/>
          <w:sz w:val="28"/>
          <w:szCs w:val="28"/>
        </w:rPr>
        <w:t>ю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w w:val="99"/>
          <w:sz w:val="28"/>
          <w:szCs w:val="28"/>
        </w:rPr>
        <w:t>щ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их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с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я</w:t>
      </w:r>
      <w:proofErr w:type="gramEnd"/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и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8"/>
          <w:szCs w:val="28"/>
        </w:rPr>
        <w:t xml:space="preserve"> 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со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4"/>
          <w:w w:val="99"/>
          <w:sz w:val="28"/>
          <w:szCs w:val="28"/>
        </w:rPr>
        <w:t>ц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иал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w w:val="99"/>
          <w:sz w:val="28"/>
          <w:szCs w:val="28"/>
        </w:rPr>
        <w:t>ь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ная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с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т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р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у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w w:val="99"/>
          <w:sz w:val="28"/>
          <w:szCs w:val="28"/>
        </w:rPr>
        <w:t>к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т</w:t>
      </w:r>
      <w:r w:rsidRPr="00A561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99"/>
          <w:sz w:val="28"/>
          <w:szCs w:val="28"/>
        </w:rPr>
        <w:t>ура</w:t>
      </w:r>
    </w:p>
    <w:p w:rsidR="00EA7B37" w:rsidRDefault="00EA7B37" w:rsidP="006F7CF1">
      <w:pPr>
        <w:widowControl w:val="0"/>
        <w:spacing w:line="360" w:lineRule="auto"/>
        <w:ind w:left="1921" w:right="-20"/>
        <w:rPr>
          <w:rFonts w:ascii="Times New Roman" w:eastAsia="Times New Roman" w:hAnsi="Times New Roman" w:cs="Times New Roman"/>
          <w:b/>
          <w:bCs/>
          <w:i/>
          <w:iCs/>
          <w:color w:val="365F91"/>
          <w:sz w:val="28"/>
          <w:szCs w:val="28"/>
        </w:rPr>
      </w:pPr>
    </w:p>
    <w:p w:rsidR="009C7BE2" w:rsidRDefault="00EA7B37" w:rsidP="006F7CF1">
      <w:pPr>
        <w:widowControl w:val="0"/>
        <w:spacing w:line="360" w:lineRule="auto"/>
        <w:ind w:right="-63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F6B7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538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577"/>
      </w:tblGrid>
      <w:tr w:rsidR="00037413" w:rsidTr="00037413">
        <w:tc>
          <w:tcPr>
            <w:tcW w:w="4786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</w:t>
            </w:r>
          </w:p>
        </w:tc>
        <w:tc>
          <w:tcPr>
            <w:tcW w:w="1843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1577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</w:p>
        </w:tc>
      </w:tr>
      <w:tr w:rsidR="00037413" w:rsidTr="00037413">
        <w:tc>
          <w:tcPr>
            <w:tcW w:w="4786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proofErr w:type="gramEnd"/>
          </w:p>
        </w:tc>
        <w:tc>
          <w:tcPr>
            <w:tcW w:w="1701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843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577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37413" w:rsidTr="00037413">
        <w:tc>
          <w:tcPr>
            <w:tcW w:w="4786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37413" w:rsidTr="00037413">
        <w:tc>
          <w:tcPr>
            <w:tcW w:w="4786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</w:p>
        </w:tc>
        <w:tc>
          <w:tcPr>
            <w:tcW w:w="1701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43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577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037413" w:rsidTr="00037413">
        <w:tc>
          <w:tcPr>
            <w:tcW w:w="4786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ся)</w:t>
            </w:r>
          </w:p>
        </w:tc>
        <w:tc>
          <w:tcPr>
            <w:tcW w:w="1701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37413" w:rsidTr="00037413">
        <w:tc>
          <w:tcPr>
            <w:tcW w:w="4786" w:type="dxa"/>
          </w:tcPr>
          <w:p w:rsidR="00037413" w:rsidRDefault="00037413" w:rsidP="006F7CF1">
            <w:pPr>
              <w:widowControl w:val="0"/>
              <w:spacing w:line="360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</w:p>
          <w:p w:rsidR="00037413" w:rsidRDefault="00037413" w:rsidP="006F7CF1">
            <w:pPr>
              <w:widowControl w:val="0"/>
              <w:spacing w:line="360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I-ю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ену</w:t>
            </w:r>
          </w:p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843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577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37413" w:rsidTr="00037413">
        <w:tc>
          <w:tcPr>
            <w:tcW w:w="4786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</w:tc>
        <w:tc>
          <w:tcPr>
            <w:tcW w:w="1701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037413" w:rsidRDefault="00037413" w:rsidP="006F7CF1">
            <w:pPr>
              <w:widowControl w:val="0"/>
              <w:spacing w:line="360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C7BE2" w:rsidRDefault="009C7BE2" w:rsidP="006F7CF1">
      <w:pPr>
        <w:spacing w:line="360" w:lineRule="auto"/>
        <w:sectPr w:rsidR="009C7BE2">
          <w:pgSz w:w="12240" w:h="15840"/>
          <w:pgMar w:top="1134" w:right="850" w:bottom="0" w:left="1699" w:header="0" w:footer="0" w:gutter="0"/>
          <w:cols w:space="708"/>
        </w:sectPr>
      </w:pPr>
    </w:p>
    <w:p w:rsidR="009C7BE2" w:rsidRDefault="009C7BE2" w:rsidP="006F7CF1">
      <w:pPr>
        <w:spacing w:after="81" w:line="360" w:lineRule="auto"/>
        <w:rPr>
          <w:sz w:val="24"/>
          <w:szCs w:val="24"/>
        </w:rPr>
      </w:pPr>
    </w:p>
    <w:p w:rsidR="009C7BE2" w:rsidRDefault="00EA7B37" w:rsidP="006F7CF1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proofErr w:type="gramEnd"/>
    </w:p>
    <w:p w:rsidR="009C7BE2" w:rsidRDefault="009C7BE2" w:rsidP="006F7CF1">
      <w:pPr>
        <w:spacing w:after="3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37413" w:rsidRDefault="00EA7B37" w:rsidP="006F7CF1">
      <w:pPr>
        <w:widowControl w:val="0"/>
        <w:tabs>
          <w:tab w:val="left" w:pos="7270"/>
        </w:tabs>
        <w:spacing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03741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 w:rsidR="000374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 w:rsidR="000374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 в режиме 6-ти дневной недели в 10-11 классах.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0374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C7BE2" w:rsidRDefault="00EA7B37" w:rsidP="006F7CF1">
      <w:pPr>
        <w:widowControl w:val="0"/>
        <w:tabs>
          <w:tab w:val="left" w:pos="7270"/>
        </w:tabs>
        <w:spacing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 w:rsidR="000374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9C7BE2" w:rsidRDefault="00EA7B37" w:rsidP="006F7CF1">
      <w:pPr>
        <w:widowControl w:val="0"/>
        <w:tabs>
          <w:tab w:val="left" w:pos="3669"/>
          <w:tab w:val="left" w:pos="5857"/>
        </w:tabs>
        <w:spacing w:line="36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ильной.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="0003741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0374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0374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B828E3" w:rsidRPr="00B828E3" w:rsidRDefault="00B828E3" w:rsidP="006F7CF1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B828E3">
        <w:rPr>
          <w:rFonts w:ascii="Times New Roman" w:hAnsi="Times New Roman" w:cs="Times New Roman"/>
          <w:sz w:val="28"/>
          <w:szCs w:val="24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классными руководителями, учащимися, через тестирование, анкетирование, опросы. В результате всей работы был составлен социальный паспорт школы на начало учебного года. </w:t>
      </w:r>
    </w:p>
    <w:p w:rsidR="008013E3" w:rsidRPr="00B828E3" w:rsidRDefault="008013E3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28"/>
        </w:rPr>
      </w:pPr>
    </w:p>
    <w:p w:rsidR="009C7BE2" w:rsidRPr="00CE45D7" w:rsidRDefault="00EA7B37" w:rsidP="006F7CF1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CE45D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E45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 w:rsidRPr="00CE45D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CE45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E45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E45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E45D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аспорт</w:t>
      </w:r>
      <w:r w:rsidRPr="00CE45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E45D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CE45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Pr="00CE45D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CE45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3694"/>
        <w:gridCol w:w="2904"/>
        <w:gridCol w:w="1959"/>
      </w:tblGrid>
      <w:tr w:rsidR="00B828E3" w:rsidRPr="00CE45D7" w:rsidTr="00B828E3">
        <w:trPr>
          <w:trHeight w:val="222"/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кол-во на начало </w:t>
            </w:r>
            <w:proofErr w:type="spellStart"/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proofErr w:type="spellEnd"/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/конец </w:t>
            </w:r>
            <w:proofErr w:type="spellStart"/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уч.года</w:t>
            </w:r>
            <w:proofErr w:type="spellEnd"/>
          </w:p>
        </w:tc>
      </w:tr>
      <w:tr w:rsidR="00B828E3" w:rsidRPr="00CE45D7" w:rsidTr="00B828E3">
        <w:trPr>
          <w:trHeight w:val="187"/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530/538</w:t>
            </w:r>
          </w:p>
        </w:tc>
      </w:tr>
      <w:tr w:rsidR="00B828E3" w:rsidRPr="00CE45D7" w:rsidTr="00B828E3">
        <w:trPr>
          <w:trHeight w:val="187"/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Всего классов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28E3" w:rsidRPr="00CE45D7" w:rsidTr="00B828E3">
        <w:trPr>
          <w:trHeight w:val="126"/>
          <w:jc w:val="center"/>
        </w:trPr>
        <w:tc>
          <w:tcPr>
            <w:tcW w:w="992" w:type="dxa"/>
            <w:vMerge w:val="restart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010" w:type="dxa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32/37</w:t>
            </w:r>
          </w:p>
        </w:tc>
      </w:tr>
      <w:tr w:rsidR="00B828E3" w:rsidRPr="00CE45D7" w:rsidTr="00B828E3">
        <w:trPr>
          <w:trHeight w:val="79"/>
          <w:jc w:val="center"/>
        </w:trPr>
        <w:tc>
          <w:tcPr>
            <w:tcW w:w="992" w:type="dxa"/>
            <w:vMerge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В них детей-школьников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67/75</w:t>
            </w:r>
          </w:p>
        </w:tc>
      </w:tr>
      <w:tr w:rsidR="00B828E3" w:rsidRPr="00CE45D7" w:rsidTr="00B828E3">
        <w:trPr>
          <w:trHeight w:val="85"/>
          <w:jc w:val="center"/>
        </w:trPr>
        <w:tc>
          <w:tcPr>
            <w:tcW w:w="992" w:type="dxa"/>
            <w:vMerge w:val="restart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3010" w:type="dxa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</w:p>
        </w:tc>
      </w:tr>
      <w:tr w:rsidR="00B828E3" w:rsidRPr="00CE45D7" w:rsidTr="00B828E3">
        <w:trPr>
          <w:trHeight w:val="81"/>
          <w:jc w:val="center"/>
        </w:trPr>
        <w:tc>
          <w:tcPr>
            <w:tcW w:w="992" w:type="dxa"/>
            <w:vMerge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vMerge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В них детей-школьников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15/26</w:t>
            </w:r>
          </w:p>
        </w:tc>
      </w:tr>
      <w:tr w:rsidR="00B828E3" w:rsidRPr="00CE45D7" w:rsidTr="00B828E3">
        <w:trPr>
          <w:trHeight w:val="562"/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Дети, воспитывающиеся в неполных семьях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B828E3" w:rsidRPr="00CE45D7" w:rsidTr="00B828E3">
        <w:trPr>
          <w:trHeight w:val="562"/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9/9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инвалиды+ОВЗ</w:t>
            </w:r>
            <w:proofErr w:type="spellEnd"/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Дети, состоящие на ВШУ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2/12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Дети, состоящие на учете ГПДН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Дети, состоящие на учете КДН и ЗП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Дети из семей, находящихся в социально</w:t>
            </w:r>
            <w:r w:rsidRPr="00CE45D7">
              <w:rPr>
                <w:rStyle w:val="ff2"/>
                <w:rFonts w:ascii="Times New Roman" w:hAnsi="Times New Roman" w:cs="Times New Roman"/>
                <w:sz w:val="28"/>
                <w:szCs w:val="28"/>
              </w:rPr>
              <w:t>-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опасном положении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Занятость детей во внеурочное время: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посещают музыкальные школы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посещают художественные школы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посещают Воскресную школу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занимаются в спортивных секциях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занимаются в подростковых клубах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занимаются в кружках дополнительного образования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занимаются в школьных кружках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 процент занятости детей от общего количества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B828E3" w:rsidRPr="00CE45D7" w:rsidTr="00B828E3">
        <w:trPr>
          <w:jc w:val="center"/>
        </w:trPr>
        <w:tc>
          <w:tcPr>
            <w:tcW w:w="992" w:type="dxa"/>
            <w:vAlign w:val="center"/>
          </w:tcPr>
          <w:p w:rsidR="00B828E3" w:rsidRPr="00CE45D7" w:rsidRDefault="00B828E3" w:rsidP="006F7CF1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Количество первоклассников</w:t>
            </w:r>
          </w:p>
        </w:tc>
        <w:tc>
          <w:tcPr>
            <w:tcW w:w="1385" w:type="dxa"/>
            <w:vAlign w:val="center"/>
          </w:tcPr>
          <w:p w:rsidR="00B828E3" w:rsidRPr="00CE45D7" w:rsidRDefault="00B828E3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B828E3" w:rsidRDefault="00B828E3" w:rsidP="006F7CF1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BE2" w:rsidRPr="006F7CF1" w:rsidRDefault="00CE45D7" w:rsidP="006F7CF1">
      <w:pPr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Pr="00CE45D7">
        <w:rPr>
          <w:rFonts w:ascii="Times New Roman" w:eastAsia="Times New Roman" w:hAnsi="Times New Roman" w:cs="Times New Roman"/>
          <w:sz w:val="28"/>
          <w:szCs w:val="24"/>
        </w:rPr>
        <w:t xml:space="preserve">В течение учебного 2021-2022 учебного года осуществлялся контроль посещаемости учащихся учебных занятий, выяснялись причины их отсутствия или опоздания. Ежемесячно направлялись ходатайства в ПДН и КДН и ЗП о привлечении к административной ответственности родителей учащимся систематически пропускающих уроки без уважительных причин. Пропускали </w:t>
      </w:r>
      <w:r w:rsidRPr="00CE45D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учебные занятия без уважительной причины в </w:t>
      </w:r>
      <w:r w:rsidRPr="00CE45D7">
        <w:rPr>
          <w:rFonts w:ascii="Times New Roman" w:eastAsia="Times New Roman" w:hAnsi="Times New Roman" w:cs="Times New Roman"/>
          <w:sz w:val="28"/>
          <w:szCs w:val="24"/>
          <w:lang w:val="en-US"/>
        </w:rPr>
        <w:t>IV</w:t>
      </w:r>
      <w:r w:rsidRPr="00CE45D7">
        <w:rPr>
          <w:rFonts w:ascii="Times New Roman" w:eastAsia="Times New Roman" w:hAnsi="Times New Roman" w:cs="Times New Roman"/>
          <w:sz w:val="28"/>
          <w:szCs w:val="24"/>
        </w:rPr>
        <w:t xml:space="preserve"> четверти обучающиеся Николаенко Леди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CE45D7">
        <w:rPr>
          <w:rFonts w:ascii="Times New Roman" w:eastAsia="Times New Roman" w:hAnsi="Times New Roman" w:cs="Times New Roman"/>
          <w:sz w:val="28"/>
          <w:szCs w:val="24"/>
        </w:rPr>
        <w:t xml:space="preserve">3А и Николаенко Лола 5А, с семьей которых проводилась работа в данном </w:t>
      </w:r>
      <w:proofErr w:type="gramStart"/>
      <w:r w:rsidRPr="00CE45D7">
        <w:rPr>
          <w:rFonts w:ascii="Times New Roman" w:eastAsia="Times New Roman" w:hAnsi="Times New Roman" w:cs="Times New Roman"/>
          <w:sz w:val="28"/>
          <w:szCs w:val="24"/>
        </w:rPr>
        <w:t>направлении</w:t>
      </w:r>
      <w:proofErr w:type="gramEnd"/>
      <w:r w:rsidRPr="00CE45D7">
        <w:rPr>
          <w:rFonts w:ascii="Times New Roman" w:eastAsia="Times New Roman" w:hAnsi="Times New Roman" w:cs="Times New Roman"/>
          <w:sz w:val="28"/>
          <w:szCs w:val="24"/>
        </w:rPr>
        <w:t xml:space="preserve"> и были уведомлены органы системы профилактики (направлены соответствующие письма в ГПДН, КДН и ЗП, отел опеки и попечительства, отдел образования. </w:t>
      </w:r>
      <w:bookmarkStart w:id="4" w:name="_page_9_0"/>
      <w:bookmarkEnd w:id="3"/>
    </w:p>
    <w:p w:rsidR="00037413" w:rsidRDefault="00EA7B37" w:rsidP="006F7CF1">
      <w:pPr>
        <w:widowControl w:val="0"/>
        <w:tabs>
          <w:tab w:val="left" w:pos="1258"/>
          <w:tab w:val="left" w:pos="2404"/>
          <w:tab w:val="left" w:pos="3575"/>
          <w:tab w:val="left" w:pos="4956"/>
          <w:tab w:val="left" w:pos="5678"/>
          <w:tab w:val="left" w:pos="6467"/>
          <w:tab w:val="left" w:pos="7347"/>
          <w:tab w:val="left" w:pos="7991"/>
          <w:tab w:val="left" w:pos="8852"/>
        </w:tabs>
        <w:spacing w:line="360" w:lineRule="auto"/>
        <w:ind w:right="-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C7BE2" w:rsidRDefault="00EA7B37" w:rsidP="006F7CF1">
      <w:pPr>
        <w:widowControl w:val="0"/>
        <w:tabs>
          <w:tab w:val="left" w:pos="1258"/>
          <w:tab w:val="left" w:pos="2404"/>
          <w:tab w:val="left" w:pos="3575"/>
          <w:tab w:val="left" w:pos="4956"/>
          <w:tab w:val="left" w:pos="5678"/>
          <w:tab w:val="left" w:pos="6467"/>
          <w:tab w:val="left" w:pos="7347"/>
          <w:tab w:val="left" w:pos="7991"/>
          <w:tab w:val="left" w:pos="8852"/>
        </w:tabs>
        <w:spacing w:line="360" w:lineRule="auto"/>
        <w:ind w:right="-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037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801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</w:p>
    <w:p w:rsidR="00CE45D7" w:rsidRPr="008013E3" w:rsidRDefault="00EA7B37" w:rsidP="006F7CF1">
      <w:pPr>
        <w:widowControl w:val="0"/>
        <w:tabs>
          <w:tab w:val="left" w:pos="1416"/>
          <w:tab w:val="left" w:pos="2611"/>
          <w:tab w:val="left" w:pos="4837"/>
          <w:tab w:val="left" w:pos="7360"/>
          <w:tab w:val="left" w:pos="8022"/>
        </w:tabs>
        <w:spacing w:before="4" w:line="36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3E3">
        <w:rPr>
          <w:noProof/>
        </w:rPr>
        <mc:AlternateContent>
          <mc:Choice Requires="wpg">
            <w:drawing>
              <wp:anchor distT="0" distB="0" distL="114300" distR="114300" simplePos="0" relativeHeight="1317" behindDoc="1" locked="0" layoutInCell="0" allowOverlap="1" wp14:anchorId="41B1D04A" wp14:editId="5D908A76">
                <wp:simplePos x="0" y="0"/>
                <wp:positionH relativeFrom="page">
                  <wp:posOffset>1061008</wp:posOffset>
                </wp:positionH>
                <wp:positionV relativeFrom="paragraph">
                  <wp:posOffset>966</wp:posOffset>
                </wp:positionV>
                <wp:extent cx="6189853" cy="4018483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4018483"/>
                          <a:chOff x="0" y="0"/>
                          <a:chExt cx="6189853" cy="4018483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6097"/>
                            <a:ext cx="6189853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75818" y="0"/>
                            <a:ext cx="569582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82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95822" y="210311"/>
                                </a:lnTo>
                                <a:lnTo>
                                  <a:pt x="5695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13944"/>
                            <a:ext cx="6189853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749"/>
                                </a:lnTo>
                                <a:lnTo>
                                  <a:pt x="0" y="30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288" y="307847"/>
                            <a:ext cx="61532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53277" y="210311"/>
                                </a:lnTo>
                                <a:lnTo>
                                  <a:pt x="6153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618693"/>
                            <a:ext cx="6189853" cy="308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4">
                                <a:moveTo>
                                  <a:pt x="0" y="308154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4"/>
                                </a:lnTo>
                                <a:lnTo>
                                  <a:pt x="0" y="30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288" y="612598"/>
                            <a:ext cx="6153277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77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6153277" y="210615"/>
                                </a:lnTo>
                                <a:lnTo>
                                  <a:pt x="6153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926847"/>
                            <a:ext cx="6189853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288" y="920750"/>
                            <a:ext cx="589419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9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94196" y="210311"/>
                                </a:lnTo>
                                <a:lnTo>
                                  <a:pt x="5894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234694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5818" y="1228597"/>
                            <a:ext cx="569582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82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95822" y="210311"/>
                                </a:lnTo>
                                <a:lnTo>
                                  <a:pt x="5695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539569"/>
                            <a:ext cx="6189853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288" y="1533474"/>
                            <a:ext cx="439216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6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439216" y="210616"/>
                                </a:lnTo>
                                <a:lnTo>
                                  <a:pt x="439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847722"/>
                            <a:ext cx="6189853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167763"/>
                            <a:ext cx="6189853" cy="30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50">
                                <a:moveTo>
                                  <a:pt x="0" y="30475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750"/>
                                </a:lnTo>
                                <a:lnTo>
                                  <a:pt x="0" y="304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472513"/>
                            <a:ext cx="6189853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780664"/>
                            <a:ext cx="6189853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039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100704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405530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713378"/>
                            <a:ext cx="6189853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5104">
                                <a:moveTo>
                                  <a:pt x="0" y="0"/>
                                </a:moveTo>
                                <a:lnTo>
                                  <a:pt x="0" y="305104"/>
                                </a:lnTo>
                                <a:lnTo>
                                  <a:pt x="6189853" y="305104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013E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я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х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про</w:t>
      </w:r>
      <w:r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ики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013E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ар</w:t>
      </w:r>
      <w:r w:rsidRPr="008013E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у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ше</w:t>
      </w:r>
      <w:r w:rsidRPr="008013E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н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ступл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ений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совер</w:t>
      </w:r>
      <w:r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ше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ннол</w:t>
      </w:r>
      <w:r w:rsidRPr="008013E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е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тн</w:t>
      </w:r>
      <w:r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8013E3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8013E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М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БОУ</w:t>
      </w:r>
      <w:r w:rsidRPr="008013E3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037413"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 xml:space="preserve">редняя общеобразовательная школа №1 </w:t>
      </w:r>
      <w:proofErr w:type="spellStart"/>
      <w:r w:rsidR="00037413"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proofErr w:type="gramStart"/>
      <w:r w:rsidR="00037413"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.Л</w:t>
      </w:r>
      <w:proofErr w:type="gramEnd"/>
      <w:r w:rsidR="00037413"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ьгова</w:t>
      </w:r>
      <w:proofErr w:type="spellEnd"/>
      <w:r w:rsidR="00037413"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 xml:space="preserve"> им. В.Б. Бессонова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8013E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013E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202</w:t>
      </w:r>
      <w:r w:rsidRPr="008013E3">
        <w:rPr>
          <w:rFonts w:ascii="Times New Roman" w:eastAsia="Times New Roman" w:hAnsi="Times New Roman" w:cs="Times New Roman"/>
          <w:spacing w:val="12"/>
          <w:w w:val="99"/>
          <w:sz w:val="28"/>
          <w:szCs w:val="28"/>
        </w:rPr>
        <w:t>1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-2022</w:t>
      </w:r>
      <w:r w:rsidRPr="008013E3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уче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ном</w:t>
      </w:r>
      <w:r w:rsidRPr="008013E3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у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ализов</w:t>
      </w:r>
      <w:r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ы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вал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сь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прогр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амма</w:t>
      </w:r>
      <w:r w:rsidRPr="008013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8013E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013E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013E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а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013E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ике</w:t>
      </w:r>
      <w:r w:rsidRPr="008013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езн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8013E3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зорно</w:t>
      </w:r>
      <w:r w:rsidRPr="008013E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ти,</w:t>
      </w:r>
      <w:r w:rsidRPr="008013E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правон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8013E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р</w:t>
      </w:r>
      <w:r w:rsidRPr="008013E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ше</w:t>
      </w:r>
      <w:r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ий,</w:t>
      </w:r>
      <w:r w:rsidRPr="00801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ор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ирования</w:t>
      </w:r>
      <w:r w:rsidRPr="008013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ако</w:t>
      </w:r>
      <w:r w:rsidRPr="008013E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опо</w:t>
      </w:r>
      <w:r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8013E3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8013E3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ш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но</w:t>
      </w:r>
      <w:r w:rsidRPr="008013E3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г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8013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пове</w:t>
      </w:r>
      <w:r w:rsidRPr="008013E3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д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ения</w:t>
      </w:r>
      <w:r w:rsidRPr="008013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есо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ршенноле</w:t>
      </w:r>
      <w:r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013E3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</w:t>
      </w:r>
      <w:r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х</w:t>
      </w:r>
      <w:r w:rsidRPr="008013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«</w:t>
      </w:r>
      <w:r w:rsidR="008013E3" w:rsidRPr="008013E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Твой выбор»</w:t>
      </w:r>
      <w:r w:rsidRPr="008013E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.</w:t>
      </w:r>
    </w:p>
    <w:p w:rsidR="009C7BE2" w:rsidRDefault="00EA7B37" w:rsidP="006F7CF1">
      <w:pPr>
        <w:widowControl w:val="0"/>
        <w:spacing w:before="2" w:line="360" w:lineRule="auto"/>
        <w:ind w:right="-52" w:firstLine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ыли:</w:t>
      </w:r>
    </w:p>
    <w:p w:rsidR="009C7BE2" w:rsidRDefault="00EA7B37" w:rsidP="006F7CF1">
      <w:pPr>
        <w:widowControl w:val="0"/>
        <w:tabs>
          <w:tab w:val="left" w:pos="721"/>
          <w:tab w:val="left" w:pos="3373"/>
          <w:tab w:val="left" w:pos="4308"/>
          <w:tab w:val="left" w:pos="6083"/>
          <w:tab w:val="left" w:pos="8606"/>
        </w:tabs>
        <w:spacing w:before="4"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9C7BE2" w:rsidRDefault="00EA7B37" w:rsidP="006F7CF1">
      <w:pPr>
        <w:widowControl w:val="0"/>
        <w:tabs>
          <w:tab w:val="left" w:pos="721"/>
        </w:tabs>
        <w:spacing w:before="8"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Start w:id="5" w:name="_page_10_0"/>
      <w:bookmarkEnd w:id="4"/>
      <w:r>
        <w:rPr>
          <w:noProof/>
        </w:rPr>
        <mc:AlternateContent>
          <mc:Choice Requires="wpg">
            <w:drawing>
              <wp:anchor distT="0" distB="0" distL="114300" distR="114300" simplePos="0" relativeHeight="1060" behindDoc="1" locked="0" layoutInCell="0" allowOverlap="1" wp14:anchorId="0D1CBA12" wp14:editId="221AF8EB">
                <wp:simplePos x="0" y="0"/>
                <wp:positionH relativeFrom="page">
                  <wp:posOffset>1061008</wp:posOffset>
                </wp:positionH>
                <wp:positionV relativeFrom="paragraph">
                  <wp:posOffset>4573</wp:posOffset>
                </wp:positionV>
                <wp:extent cx="6189853" cy="7146415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7146415"/>
                          <a:chOff x="0" y="0"/>
                          <a:chExt cx="6189853" cy="7146415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07847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12723"/>
                            <a:ext cx="6189853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344"/>
                                </a:lnTo>
                                <a:lnTo>
                                  <a:pt x="0" y="320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933067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240915"/>
                            <a:ext cx="6189853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560955"/>
                            <a:ext cx="6189853" cy="30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48">
                                <a:moveTo>
                                  <a:pt x="0" y="304748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748"/>
                                </a:lnTo>
                                <a:lnTo>
                                  <a:pt x="0" y="304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865704"/>
                            <a:ext cx="6189853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6189853" y="320344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186051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493898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798774"/>
                            <a:ext cx="6189853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344"/>
                                </a:lnTo>
                                <a:lnTo>
                                  <a:pt x="0" y="320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119118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426966"/>
                            <a:ext cx="6189853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749"/>
                                </a:lnTo>
                                <a:lnTo>
                                  <a:pt x="0" y="30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731716"/>
                            <a:ext cx="6189853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344"/>
                                </a:lnTo>
                                <a:lnTo>
                                  <a:pt x="0" y="320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052060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359908"/>
                            <a:ext cx="6189853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04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679948"/>
                            <a:ext cx="6189853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749"/>
                                </a:lnTo>
                                <a:lnTo>
                                  <a:pt x="0" y="30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984698"/>
                            <a:ext cx="6189853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20344"/>
                                </a:lnTo>
                                <a:lnTo>
                                  <a:pt x="0" y="320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305042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5612890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917767"/>
                            <a:ext cx="6189853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225919"/>
                            <a:ext cx="6189853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6533767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838567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189853" y="307847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CE45D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9C7BE2" w:rsidRDefault="009C7BE2" w:rsidP="006F7CF1">
      <w:pPr>
        <w:spacing w:after="3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C7BE2" w:rsidRDefault="00EA7B37" w:rsidP="006F7CF1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та;</w:t>
      </w:r>
    </w:p>
    <w:p w:rsidR="009C7BE2" w:rsidRDefault="009C7BE2" w:rsidP="006F7CF1">
      <w:pPr>
        <w:spacing w:after="17"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C7BE2" w:rsidRDefault="00EA7B37" w:rsidP="006F7CF1">
      <w:pPr>
        <w:widowControl w:val="0"/>
        <w:tabs>
          <w:tab w:val="left" w:pos="721"/>
          <w:tab w:val="left" w:pos="2514"/>
          <w:tab w:val="left" w:pos="4553"/>
          <w:tab w:val="left" w:pos="5046"/>
          <w:tab w:val="left" w:pos="7468"/>
          <w:tab w:val="left" w:pos="9386"/>
        </w:tabs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9C7BE2" w:rsidRDefault="00EA7B37" w:rsidP="006F7CF1">
      <w:pPr>
        <w:widowControl w:val="0"/>
        <w:tabs>
          <w:tab w:val="left" w:pos="721"/>
          <w:tab w:val="left" w:pos="2495"/>
          <w:tab w:val="left" w:pos="4121"/>
          <w:tab w:val="left" w:pos="6126"/>
          <w:tab w:val="left" w:pos="6884"/>
          <w:tab w:val="left" w:pos="8462"/>
        </w:tabs>
        <w:spacing w:before="9" w:line="36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й);</w:t>
      </w:r>
    </w:p>
    <w:p w:rsidR="009C7BE2" w:rsidRDefault="00EA7B37" w:rsidP="006F7CF1">
      <w:pPr>
        <w:widowControl w:val="0"/>
        <w:tabs>
          <w:tab w:val="left" w:pos="721"/>
          <w:tab w:val="left" w:pos="2548"/>
          <w:tab w:val="left" w:pos="4697"/>
          <w:tab w:val="left" w:pos="6260"/>
          <w:tab w:val="left" w:pos="6861"/>
          <w:tab w:val="left" w:pos="7923"/>
        </w:tabs>
        <w:spacing w:before="6"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ллинга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721"/>
          <w:tab w:val="left" w:pos="1573"/>
          <w:tab w:val="left" w:pos="2542"/>
          <w:tab w:val="left" w:pos="2955"/>
          <w:tab w:val="left" w:pos="3362"/>
          <w:tab w:val="left" w:pos="3861"/>
          <w:tab w:val="left" w:pos="4955"/>
          <w:tab w:val="left" w:pos="6896"/>
          <w:tab w:val="left" w:pos="7202"/>
          <w:tab w:val="left" w:pos="7634"/>
          <w:tab w:val="left" w:pos="9278"/>
        </w:tabs>
        <w:spacing w:before="1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дящим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721"/>
        </w:tabs>
        <w:spacing w:before="1" w:line="36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721"/>
          <w:tab w:val="left" w:pos="2225"/>
          <w:tab w:val="left" w:pos="3347"/>
          <w:tab w:val="left" w:pos="5353"/>
          <w:tab w:val="left" w:pos="5804"/>
          <w:tab w:val="left" w:pos="7291"/>
          <w:tab w:val="left" w:pos="8514"/>
        </w:tabs>
        <w:spacing w:before="10" w:line="36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(примир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56144" w:rsidRPr="006F7CF1" w:rsidRDefault="00EA7B37" w:rsidP="006F7CF1">
      <w:pPr>
        <w:widowControl w:val="0"/>
        <w:tabs>
          <w:tab w:val="left" w:pos="721"/>
        </w:tabs>
        <w:spacing w:before="6" w:line="360" w:lineRule="auto"/>
        <w:ind w:right="-5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тажи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нинги,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9C7BE2" w:rsidRDefault="00EA7B37" w:rsidP="006F7CF1">
      <w:pPr>
        <w:widowControl w:val="0"/>
        <w:spacing w:line="360" w:lineRule="auto"/>
        <w:ind w:right="1780" w:firstLine="18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Вну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т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ри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4"/>
          <w:w w:val="99"/>
          <w:sz w:val="28"/>
          <w:szCs w:val="28"/>
        </w:rPr>
        <w:t>ш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ко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2"/>
          <w:w w:val="99"/>
          <w:sz w:val="28"/>
          <w:szCs w:val="28"/>
        </w:rPr>
        <w:t>ль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ная</w:t>
      </w:r>
      <w:proofErr w:type="spellEnd"/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2"/>
          <w:sz w:val="28"/>
          <w:szCs w:val="28"/>
        </w:rPr>
        <w:t xml:space="preserve"> 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си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с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тема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5"/>
          <w:sz w:val="28"/>
          <w:szCs w:val="28"/>
        </w:rPr>
        <w:t xml:space="preserve"> 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оце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н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ки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1"/>
          <w:sz w:val="28"/>
          <w:szCs w:val="28"/>
        </w:rPr>
        <w:t xml:space="preserve"> 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к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ачес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т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ва</w:t>
      </w:r>
      <w:r w:rsidRPr="00A56144"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C7BE2" w:rsidRDefault="009C7BE2" w:rsidP="006F7CF1">
      <w:pPr>
        <w:spacing w:after="4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56144" w:rsidRDefault="00EA7B37" w:rsidP="006F7CF1">
      <w:pPr>
        <w:widowControl w:val="0"/>
        <w:tabs>
          <w:tab w:val="left" w:pos="721"/>
          <w:tab w:val="left" w:pos="2754"/>
          <w:tab w:val="left" w:pos="5054"/>
          <w:tab w:val="left" w:pos="6661"/>
          <w:tab w:val="left" w:pos="7222"/>
          <w:tab w:val="left" w:pos="8320"/>
          <w:tab w:val="left" w:pos="9533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2</w:t>
      </w:r>
      <w:r w:rsidR="00A561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Start w:id="6" w:name="_page_11_0"/>
      <w:bookmarkEnd w:id="5"/>
    </w:p>
    <w:p w:rsidR="009C7BE2" w:rsidRDefault="00EA7B37" w:rsidP="006F7CF1">
      <w:pPr>
        <w:widowControl w:val="0"/>
        <w:tabs>
          <w:tab w:val="left" w:pos="721"/>
          <w:tab w:val="left" w:pos="2754"/>
          <w:tab w:val="left" w:pos="5054"/>
          <w:tab w:val="left" w:pos="6661"/>
          <w:tab w:val="left" w:pos="7222"/>
          <w:tab w:val="left" w:pos="8320"/>
          <w:tab w:val="left" w:pos="9533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A561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="00A5614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и среднего общего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20" behindDoc="1" locked="0" layoutInCell="0" allowOverlap="1" wp14:anchorId="7FCC0192" wp14:editId="506532B4">
                <wp:simplePos x="0" y="0"/>
                <wp:positionH relativeFrom="page">
                  <wp:posOffset>4072251</wp:posOffset>
                </wp:positionH>
                <wp:positionV relativeFrom="page">
                  <wp:posOffset>6004433</wp:posOffset>
                </wp:positionV>
                <wp:extent cx="204452" cy="267827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52" cy="2678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8E3" w:rsidRDefault="00B828E3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43" o:spid="_x0000_s1026" type="#_x0000_t202" style="position:absolute;margin-left:320.65pt;margin-top:472.8pt;width:16.1pt;height:21.1pt;z-index:-50331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DStgEAAGoDAAAOAAAAZHJzL2Uyb0RvYy54bWysU9tu3CAQfa+Uf0C8d+2422xkLRu1ilJV&#10;qrqVknwAxrCmAgYBWXv79R182URNnqK+jIeZ4XDOAW9vBmvIUYaowTF6uSopkU5Aq92B0ceHu4/X&#10;lMTEXcsNOMnoSUZ6s7v4sO19LSvowLQyEARxse49o11Kvi6KKDppeVyBlw6bCoLlCZfhULSB94hu&#10;TVGV5VXRQ2h9ACFjxOrt1KS7EV8pKdJeqSgTMYwitzTGMMYmx2K35fUhcN9pMdPg72BhuXZ46Bnq&#10;lidOnoJ+BWW1CBBBpZUAW4BSWshRA6q5LP9Rc99xL0ctaE70Z5vi/4MVP4+/AtEt3t36EyWOW7yk&#10;2eJ98xv9y3V0qfexxuF7j+Np+AoD7ljqEYtZ/KCCzV+URbCPfp/OHsshEYHFqlyvP1eUCGxVV5vr&#10;apNRiufNPsT0TYIlOWE0IIXRWX78EdM0uozksxzcaWNyPTOcmOQsDc0w026gPSFrfKVpj0EZ6BmF&#10;OaOkg/DnrXqeZzTHaoNSzHeHvuc3tCRhSZol4U4gGqMT4+i/PCWkN7LOnCYiM1W80FH3/Pjyi3m5&#10;Hqeef5HdXwAAAP//AwBQSwMEFAAGAAgAAAAhAC1UXWrfAAAACwEAAA8AAABkcnMvZG93bnJldi54&#10;bWxMj8FOwzAMhu9IvENkJG4sGdu6UppOExJnxJjE1Wu8tqxxqiTrOp6ecIKj7U+/v7/cTLYXI/nQ&#10;OdYwnykQxLUzHTca9h+vDzmIEJEN9o5Jw5UCbKrbmxIL4y78TuMuNiKFcChQQxvjUEgZ6pYshpkb&#10;iNPt6LzFmEbfSOPxksJtLx+VyqTFjtOHFgd6aak+7c5Wwxbro6NPf1V7Jb+/pjF/C6eg9f3dtH0G&#10;EWmKfzD86id1qJLTwZ3ZBNFryJbzRUI1PC1XGYhEZOvFCsQhbfJ1DrIq5f8O1Q8AAAD//wMAUEsB&#10;Ai0AFAAGAAgAAAAhALaDOJL+AAAA4QEAABMAAAAAAAAAAAAAAAAAAAAAAFtDb250ZW50X1R5cGVz&#10;XS54bWxQSwECLQAUAAYACAAAACEAOP0h/9YAAACUAQAACwAAAAAAAAAAAAAAAAAvAQAAX3JlbHMv&#10;LnJlbHNQSwECLQAUAAYACAAAACEAZdkA0rYBAABqAwAADgAAAAAAAAAAAAAAAAAuAgAAZHJzL2Uy&#10;b0RvYy54bWxQSwECLQAUAAYACAAAACEALVRdat8AAAALAQAADwAAAAAAAAAAAAAAAAAQBAAAZHJz&#10;L2Rvd25yZXYueG1sUEsFBgAAAAAEAAQA8wAAABwFAAAAAA==&#10;" o:allowincell="f" filled="f" stroked="f">
                <v:textbox style="layout-flow:vertical;mso-layout-flow-alt:bottom-to-top;mso-fit-shape-to-text:t" inset="0,0,0,0">
                  <w:txbxContent>
                    <w:p w:rsidR="00B828E3" w:rsidRDefault="00B828E3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29" behindDoc="1" locked="0" layoutInCell="0" allowOverlap="1" wp14:anchorId="5556F62F" wp14:editId="042F5E44">
                <wp:simplePos x="0" y="0"/>
                <wp:positionH relativeFrom="page">
                  <wp:posOffset>4532753</wp:posOffset>
                </wp:positionH>
                <wp:positionV relativeFrom="page">
                  <wp:posOffset>6004433</wp:posOffset>
                </wp:positionV>
                <wp:extent cx="204452" cy="267827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52" cy="2678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8E3" w:rsidRDefault="00B828E3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44" o:spid="_x0000_s1027" type="#_x0000_t202" style="position:absolute;margin-left:356.9pt;margin-top:472.8pt;width:16.1pt;height:21.1pt;z-index:-5033157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47tgEAAHEDAAAOAAAAZHJzL2Uyb0RvYy54bWysU9GO1CAUfTfxHwjvTrvNuLNphtloNmtM&#10;jGOy+gGUwhQDXALstOPXe6HtrFGfjC+3l3svh3MOdH8/WUPOMkQNjtGbTU2JdAJ67U6Mfvv6+OaO&#10;kpi467kBJxm9yEjvD69f7UffygYGML0MBEFcbEfP6JCSb6sqikFaHjfgpcOmgmB5wmU4VX3gI6Jb&#10;UzV1fVuNEHofQMgYsfowN+mh4CslRToqFWUihlHklkoMJXY5Voc9b0+B+0GLhQb/BxaWa4eHXqEe&#10;eOLkOeg/oKwWASKotBFgK1BKC1k0oJqb+jc1TwP3smhBc6K/2hT/H6z4fP4SiO7x7rZbShy3eEmL&#10;xcfuO/qX6+jS6GOLw08ex9P0HibcsdYjFrP4SQWbvyiLYB/9vlw9llMiAotNvd2+bSgR2Gpud3fN&#10;LqNUL5t9iOmDBEtywmhACsVZfv4U0zy6juSzHDxqY3I9M5yZ5CxN3TTrWll20F+QPD7WdMSgDIyM&#10;wpJRMkD48bd6nmc0x2aHisxHh/bnp7QmYU26NeFOIBqjM/Ho3z0nZFnIZ2ozkYUx3muRv7zB/HB+&#10;XZeplz/l8BMAAP//AwBQSwMEFAAGAAgAAAAhAKIxOE3eAAAACwEAAA8AAABkcnMvZG93bnJldi54&#10;bWxMj8FOwzAQRO9I/IO1SNyoXShJCHGqCokzolTi6sbbJDReR7abpnw9ywmOszOafVOtZzeICUPs&#10;PWlYLhQIpMbbnloNu4/XuwJETIasGTyhhgtGWNfXV5UprT/TO07b1AouoVgaDV1KYyllbDp0Ji78&#10;iMTewQdnEsvQShvMmcvdIO+VyqQzPfGHzoz40mFz3J6cho1pDh4/w0XtlPz+mqfiLR6j1rc38+YZ&#10;RMI5/YXhF5/RoWamvT+RjWLQkC8fGD1peFo9ZiA4ka8yXrfnS5EXIOtK/t9Q/wAAAP//AwBQSwEC&#10;LQAUAAYACAAAACEAtoM4kv4AAADhAQAAEwAAAAAAAAAAAAAAAAAAAAAAW0NvbnRlbnRfVHlwZXNd&#10;LnhtbFBLAQItABQABgAIAAAAIQA4/SH/1gAAAJQBAAALAAAAAAAAAAAAAAAAAC8BAABfcmVscy8u&#10;cmVsc1BLAQItABQABgAIAAAAIQCzjR47tgEAAHEDAAAOAAAAAAAAAAAAAAAAAC4CAABkcnMvZTJv&#10;RG9jLnhtbFBLAQItABQABgAIAAAAIQCiMThN3gAAAAsBAAAPAAAAAAAAAAAAAAAAABAEAABkcnMv&#10;ZG93bnJldi54bWxQSwUGAAAAAAQABADzAAAAGwUAAAAA&#10;" o:allowincell="f" filled="f" stroked="f">
                <v:textbox style="layout-flow:vertical;mso-layout-flow-alt:bottom-to-top;mso-fit-shape-to-text:t" inset="0,0,0,0">
                  <w:txbxContent>
                    <w:p w:rsidR="00B828E3" w:rsidRDefault="00B828E3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957CC" w:rsidRDefault="00EA7B37" w:rsidP="006F7CF1">
      <w:pPr>
        <w:widowControl w:val="0"/>
        <w:spacing w:before="5" w:line="360" w:lineRule="auto"/>
        <w:ind w:right="-18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ицинским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-2022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5614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чел.</w:t>
      </w:r>
    </w:p>
    <w:p w:rsidR="00DC5959" w:rsidRDefault="006957CC" w:rsidP="006F7CF1">
      <w:pPr>
        <w:widowControl w:val="0"/>
        <w:spacing w:before="5" w:line="360" w:lineRule="auto"/>
        <w:ind w:right="-18" w:firstLine="7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957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gramStart"/>
      <w:r w:rsidRPr="006957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2021-2022 учебном году в начальной школе обучалось </w:t>
      </w:r>
      <w:r w:rsidRPr="006957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212 обучающихся, из них 51 человек – обучающиеся 1 класса,  промежуточную аттестацию проходили 161 обучающийся 2- 4 классов. </w:t>
      </w:r>
      <w:proofErr w:type="gramEnd"/>
    </w:p>
    <w:p w:rsidR="00DC5959" w:rsidRPr="00DC5959" w:rsidRDefault="00DC5959" w:rsidP="006F7CF1">
      <w:pPr>
        <w:widowControl w:val="0"/>
        <w:spacing w:before="5" w:line="360" w:lineRule="auto"/>
        <w:ind w:right="-18" w:firstLine="7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DC5959">
        <w:rPr>
          <w:rFonts w:ascii="Times New Roman" w:hAnsi="Times New Roman" w:cs="Times New Roman"/>
          <w:sz w:val="28"/>
          <w:szCs w:val="28"/>
        </w:rPr>
        <w:t>Средний процент качества знаний в начальной школе – 63%.</w:t>
      </w:r>
    </w:p>
    <w:p w:rsidR="00DC5959" w:rsidRPr="00DC5959" w:rsidRDefault="00DC5959" w:rsidP="006F7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9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C59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5959">
        <w:rPr>
          <w:rFonts w:ascii="Times New Roman" w:hAnsi="Times New Roman" w:cs="Times New Roman"/>
          <w:sz w:val="28"/>
          <w:szCs w:val="28"/>
        </w:rPr>
        <w:t xml:space="preserve">, завершивших учебный год с неудовлетворительными отметками НЕТ. </w:t>
      </w:r>
    </w:p>
    <w:p w:rsidR="00DC5959" w:rsidRDefault="00DC5959" w:rsidP="006F7C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DC5959">
        <w:rPr>
          <w:rFonts w:ascii="Times New Roman" w:eastAsia="Times New Roman" w:hAnsi="Times New Roman" w:cs="Times New Roman"/>
          <w:color w:val="000000"/>
          <w:sz w:val="28"/>
          <w:szCs w:val="23"/>
        </w:rPr>
        <w:t>Для учеников 1-4классов, обучающихся по адаптированным образовательным программам для детей с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DC5959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ЗПР в 3А и 2Б классах   введены обязательные индивидуальные  коррекционные занятия. Часы </w:t>
      </w:r>
      <w:proofErr w:type="spellStart"/>
      <w:r w:rsidRPr="00DC5959">
        <w:rPr>
          <w:rFonts w:ascii="Times New Roman" w:eastAsia="Times New Roman" w:hAnsi="Times New Roman" w:cs="Times New Roman"/>
          <w:color w:val="000000"/>
          <w:sz w:val="28"/>
          <w:szCs w:val="23"/>
        </w:rPr>
        <w:t>коррекционно</w:t>
      </w:r>
      <w:proofErr w:type="spellEnd"/>
      <w:r w:rsidRPr="00DC5959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- развивающей области представлены индивидуальными коррекционно-развивающими занятиями (логопедическими и </w:t>
      </w:r>
      <w:proofErr w:type="spellStart"/>
      <w:r w:rsidRPr="00DC5959">
        <w:rPr>
          <w:rFonts w:ascii="Times New Roman" w:eastAsia="Times New Roman" w:hAnsi="Times New Roman" w:cs="Times New Roman"/>
          <w:color w:val="000000"/>
          <w:sz w:val="28"/>
          <w:szCs w:val="23"/>
        </w:rPr>
        <w:t>психокоррекционными</w:t>
      </w:r>
      <w:proofErr w:type="spellEnd"/>
      <w:r w:rsidRPr="00DC5959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), направленными на коррекцию недостатков  психофизического развития обучающихся и восполнение пробелов в знаниях. </w:t>
      </w:r>
    </w:p>
    <w:p w:rsidR="00DC5959" w:rsidRPr="00DC5959" w:rsidRDefault="00DC5959" w:rsidP="006F7CF1">
      <w:pPr>
        <w:pStyle w:val="a7"/>
        <w:spacing w:line="360" w:lineRule="auto"/>
        <w:ind w:left="0" w:firstLine="284"/>
        <w:rPr>
          <w:szCs w:val="28"/>
        </w:rPr>
      </w:pPr>
      <w:r w:rsidRPr="00DC5959">
        <w:rPr>
          <w:szCs w:val="28"/>
        </w:rPr>
        <w:t xml:space="preserve">Средний процент качества знаний в основной школе 5-9 классах составляет </w:t>
      </w:r>
      <w:r>
        <w:rPr>
          <w:szCs w:val="28"/>
        </w:rPr>
        <w:t xml:space="preserve">46%.   </w:t>
      </w:r>
      <w:r w:rsidRPr="00DC5959">
        <w:rPr>
          <w:szCs w:val="28"/>
        </w:rPr>
        <w:t xml:space="preserve">Условно были переведены 3 обучающихся:  </w:t>
      </w:r>
      <w:r>
        <w:rPr>
          <w:szCs w:val="28"/>
        </w:rPr>
        <w:t>1</w:t>
      </w:r>
      <w:r w:rsidRPr="00DC5959">
        <w:rPr>
          <w:szCs w:val="28"/>
        </w:rPr>
        <w:t xml:space="preserve">  - </w:t>
      </w:r>
      <w:r>
        <w:rPr>
          <w:szCs w:val="28"/>
        </w:rPr>
        <w:t xml:space="preserve">из 5а класс, 2 </w:t>
      </w:r>
      <w:r w:rsidRPr="00DC5959">
        <w:rPr>
          <w:szCs w:val="28"/>
        </w:rPr>
        <w:t xml:space="preserve"> – </w:t>
      </w:r>
      <w:r>
        <w:rPr>
          <w:szCs w:val="28"/>
        </w:rPr>
        <w:t xml:space="preserve">из </w:t>
      </w:r>
      <w:r w:rsidRPr="00DC5959">
        <w:rPr>
          <w:szCs w:val="28"/>
        </w:rPr>
        <w:t>6б класс</w:t>
      </w:r>
      <w:r>
        <w:rPr>
          <w:szCs w:val="28"/>
        </w:rPr>
        <w:t>а</w:t>
      </w:r>
      <w:r w:rsidRPr="00DC5959">
        <w:rPr>
          <w:szCs w:val="28"/>
        </w:rPr>
        <w:t xml:space="preserve">. </w:t>
      </w:r>
    </w:p>
    <w:p w:rsidR="009C7BE2" w:rsidRDefault="00DC5959" w:rsidP="006F7CF1">
      <w:pPr>
        <w:pStyle w:val="a7"/>
        <w:spacing w:line="360" w:lineRule="auto"/>
        <w:ind w:left="0"/>
        <w:rPr>
          <w:szCs w:val="28"/>
        </w:rPr>
      </w:pPr>
      <w:r w:rsidRPr="00DC5959">
        <w:rPr>
          <w:szCs w:val="28"/>
        </w:rPr>
        <w:t>Успешно прошла промежуточную а</w:t>
      </w:r>
      <w:r>
        <w:rPr>
          <w:szCs w:val="28"/>
        </w:rPr>
        <w:t xml:space="preserve">ттестацию только одна обучающаяся из 6б класса.  Двое обучающихся  оставлены </w:t>
      </w:r>
      <w:r w:rsidRPr="00DC5959">
        <w:rPr>
          <w:szCs w:val="28"/>
        </w:rPr>
        <w:t xml:space="preserve"> на повторный год </w:t>
      </w:r>
      <w:proofErr w:type="gramStart"/>
      <w:r w:rsidRPr="00DC5959">
        <w:rPr>
          <w:szCs w:val="28"/>
        </w:rPr>
        <w:t>обучения по з</w:t>
      </w:r>
      <w:r>
        <w:rPr>
          <w:szCs w:val="28"/>
        </w:rPr>
        <w:t>аявлению</w:t>
      </w:r>
      <w:proofErr w:type="gramEnd"/>
      <w:r>
        <w:rPr>
          <w:szCs w:val="28"/>
        </w:rPr>
        <w:t xml:space="preserve"> родителей.</w:t>
      </w:r>
    </w:p>
    <w:p w:rsidR="00DF6E1C" w:rsidRPr="00DF6E1C" w:rsidRDefault="00DF6E1C" w:rsidP="006F7C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</w:t>
      </w:r>
      <w:proofErr w:type="gramStart"/>
      <w:r w:rsidRPr="00DF6E1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F6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стандартов определяется на основе результатов  государственной итоговой аттестации выпускников 11-го и 9-х классов. Все обучающиеся 11-х и 9-х классов были допущены к ГИА. </w:t>
      </w:r>
    </w:p>
    <w:p w:rsidR="00DF6E1C" w:rsidRPr="00DF6E1C" w:rsidRDefault="00DF6E1C" w:rsidP="006F7C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6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Допуском  для девятиклассников являлись «зачет» по итоговому собеседованию  по русскому языку и защита Индивидуального итогового проекта, </w:t>
      </w:r>
      <w:r w:rsidRPr="00DF6E1C">
        <w:rPr>
          <w:rFonts w:ascii="Times New Roman" w:hAnsi="Times New Roman" w:cs="Times New Roman"/>
          <w:color w:val="000000"/>
          <w:sz w:val="28"/>
          <w:szCs w:val="28"/>
        </w:rPr>
        <w:t>годовые отметки по всем учебным предметам учебного плана за 9-й класс не ниже удовлетворительных,</w:t>
      </w:r>
      <w:r w:rsidRPr="00DF6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для 11-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6E1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классников</w:t>
      </w:r>
      <w:proofErr w:type="spellEnd"/>
      <w:r w:rsidRPr="00DF6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«зачет» по итоговому сочинению и защита индивидуального проекта и </w:t>
      </w:r>
      <w:r w:rsidRPr="00DF6E1C">
        <w:rPr>
          <w:rFonts w:ascii="Times New Roman" w:hAnsi="Times New Roman" w:cs="Times New Roman"/>
          <w:color w:val="000000"/>
          <w:sz w:val="28"/>
          <w:szCs w:val="28"/>
        </w:rPr>
        <w:t>годовые отметки по всем учебным предметам учебного плана за 10-11 класс не ниже удовлетворительных.</w:t>
      </w:r>
      <w:proofErr w:type="gramEnd"/>
    </w:p>
    <w:p w:rsidR="00C37807" w:rsidRDefault="00C37807" w:rsidP="006F7CF1">
      <w:pPr>
        <w:widowControl w:val="0"/>
        <w:tabs>
          <w:tab w:val="left" w:pos="2374"/>
          <w:tab w:val="left" w:pos="4005"/>
          <w:tab w:val="left" w:pos="4634"/>
          <w:tab w:val="left" w:pos="5874"/>
          <w:tab w:val="left" w:pos="6528"/>
          <w:tab w:val="left" w:pos="7658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9-х классов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9-х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7807" w:rsidRDefault="00C37807" w:rsidP="006F7CF1">
      <w:pPr>
        <w:widowControl w:val="0"/>
        <w:spacing w:before="5" w:line="360" w:lineRule="auto"/>
        <w:ind w:right="-5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</w:p>
    <w:p w:rsidR="00C37807" w:rsidRDefault="00C37807" w:rsidP="006F7CF1">
      <w:pPr>
        <w:widowControl w:val="0"/>
        <w:spacing w:line="360" w:lineRule="auto"/>
        <w:ind w:right="-65" w:firstLine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37807" w:rsidRDefault="00C37807" w:rsidP="006F7CF1">
      <w:pPr>
        <w:widowControl w:val="0"/>
        <w:spacing w:line="360" w:lineRule="auto"/>
        <w:ind w:right="-51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37807" w:rsidRDefault="00C37807" w:rsidP="006F7CF1">
      <w:pPr>
        <w:widowControl w:val="0"/>
        <w:spacing w:before="1" w:line="36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(итог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F6E1C" w:rsidRPr="006F7CF1" w:rsidRDefault="00C37807" w:rsidP="006F7CF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ОГЭ 2022 года.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67"/>
        <w:gridCol w:w="1265"/>
        <w:gridCol w:w="2072"/>
      </w:tblGrid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proofErr w:type="gramStart"/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E1C" w:rsidRPr="00DF6E1C" w:rsidTr="00DF6E1C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6E1C" w:rsidRPr="00DF6E1C" w:rsidRDefault="00DF6E1C" w:rsidP="006F7CF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E1C" w:rsidRDefault="00DF6E1C" w:rsidP="006F7C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F6E1C">
        <w:rPr>
          <w:rFonts w:ascii="Times New Roman" w:eastAsia="Times New Roman" w:hAnsi="Times New Roman" w:cs="Times New Roman"/>
          <w:color w:val="000000"/>
          <w:sz w:val="28"/>
          <w:szCs w:val="24"/>
        </w:rPr>
        <w:t>По результатам государственной итого</w:t>
      </w:r>
      <w:r w:rsidR="00734F1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вой аттестации все 9 – </w:t>
      </w:r>
      <w:proofErr w:type="spellStart"/>
      <w:r w:rsidR="00734F11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классники</w:t>
      </w:r>
      <w:proofErr w:type="spellEnd"/>
      <w:r w:rsidR="00734F1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F6E1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школы получили  аттестаты об основном  общем образовании.</w:t>
      </w:r>
    </w:p>
    <w:p w:rsidR="00DF6E1C" w:rsidRPr="006F7CF1" w:rsidRDefault="00DF6E1C" w:rsidP="006F7C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F7C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Результаты</w:t>
      </w:r>
      <w:r w:rsidR="00CE45D7" w:rsidRPr="006F7C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6F7CF1" w:rsidRPr="006F7CF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ЕГЭ 2022 года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67"/>
        <w:gridCol w:w="1265"/>
        <w:gridCol w:w="4165"/>
      </w:tblGrid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proofErr w:type="gramStart"/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41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Средний балл/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наивысший балл</w:t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75 баллов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55 баллов – 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- 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F11">
              <w:rPr>
                <w:rFonts w:ascii="Times New Roman" w:hAnsi="Times New Roman" w:cs="Times New Roman"/>
                <w:sz w:val="28"/>
                <w:szCs w:val="28"/>
              </w:rPr>
              <w:t xml:space="preserve">Наивысший балл - 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78 баллов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:rsidR="00DF6E1C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- </w:t>
            </w:r>
            <w:r w:rsidR="00DF6E1C"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82 балла </w:t>
            </w:r>
          </w:p>
          <w:p w:rsidR="00DF6E1C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Наивысший балл</w:t>
            </w:r>
            <w:r w:rsidR="00DF6E1C"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 – 93 балла</w:t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65" w:type="dxa"/>
          </w:tcPr>
          <w:p w:rsidR="00DF6E1C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 - </w:t>
            </w:r>
            <w:r w:rsidR="00DF6E1C" w:rsidRPr="00DF6E1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DF6E1C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Наивысший балл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E1C" w:rsidRPr="00DF6E1C">
              <w:rPr>
                <w:rFonts w:ascii="Times New Roman" w:hAnsi="Times New Roman" w:cs="Times New Roman"/>
                <w:sz w:val="28"/>
                <w:szCs w:val="28"/>
              </w:rPr>
              <w:t>– 90 баллов</w:t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Средний балл – 51</w:t>
            </w:r>
          </w:p>
          <w:p w:rsidR="00DF6E1C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Наивысший балл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- 85 </w:t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(профильная)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Средний балл – 45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Наивысший балл -</w:t>
            </w:r>
            <w:r w:rsidR="00734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Математика (Базовая)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Средний балл – 5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F11" w:rsidRPr="00DF6E1C" w:rsidTr="00C37807">
        <w:trPr>
          <w:trHeight w:val="966"/>
        </w:trPr>
        <w:tc>
          <w:tcPr>
            <w:tcW w:w="2367" w:type="dxa"/>
          </w:tcPr>
          <w:p w:rsidR="00734F11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5" w:type="dxa"/>
          </w:tcPr>
          <w:p w:rsidR="00734F11" w:rsidRPr="00DF6E1C" w:rsidRDefault="00734F11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34F11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734F11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Средний балл – 63</w:t>
            </w:r>
          </w:p>
          <w:p w:rsidR="00734F11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Наивысший балл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48 баллов </w:t>
            </w:r>
          </w:p>
        </w:tc>
      </w:tr>
      <w:tr w:rsidR="00DF6E1C" w:rsidRPr="00DF6E1C" w:rsidTr="00734F11">
        <w:tc>
          <w:tcPr>
            <w:tcW w:w="2367" w:type="dxa"/>
          </w:tcPr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65" w:type="dxa"/>
          </w:tcPr>
          <w:p w:rsidR="00DF6E1C" w:rsidRPr="00DF6E1C" w:rsidRDefault="00DF6E1C" w:rsidP="006F7C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DF6E1C" w:rsidRPr="00DF6E1C" w:rsidRDefault="00734F11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балов </w:t>
            </w:r>
          </w:p>
          <w:p w:rsidR="00DF6E1C" w:rsidRPr="00DF6E1C" w:rsidRDefault="00DF6E1C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1C" w:rsidRPr="00DF6E1C" w:rsidRDefault="00DF6E1C" w:rsidP="006F7C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109" w:rsidRPr="00CE45D7" w:rsidRDefault="00734F11" w:rsidP="006F7CF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ectPr w:rsidR="00DF7109" w:rsidRPr="00CE45D7" w:rsidSect="006F7CF1">
          <w:pgSz w:w="12240" w:h="15840"/>
          <w:pgMar w:top="709" w:right="846" w:bottom="0" w:left="1699" w:header="0" w:footer="0" w:gutter="0"/>
          <w:cols w:space="708"/>
        </w:sectPr>
      </w:pPr>
      <w:r w:rsidRPr="001154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 результатам государственной итоговой аттестации все  11- </w:t>
      </w:r>
      <w:proofErr w:type="spellStart"/>
      <w:r w:rsidRPr="001154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классники</w:t>
      </w:r>
      <w:proofErr w:type="spellEnd"/>
      <w:r w:rsidRPr="001154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получили  аттестаты о среднем  общем образовании</w:t>
      </w:r>
      <w:bookmarkStart w:id="7" w:name="_page_12_0"/>
      <w:bookmarkEnd w:id="6"/>
      <w:r w:rsidR="00CE45D7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9C7BE2" w:rsidRPr="00734F11" w:rsidRDefault="009C7BE2" w:rsidP="006F7CF1">
      <w:pPr>
        <w:widowControl w:val="0"/>
        <w:spacing w:line="360" w:lineRule="auto"/>
        <w:ind w:right="2597"/>
        <w:jc w:val="both"/>
        <w:rPr>
          <w:color w:val="FF0000"/>
        </w:rPr>
        <w:sectPr w:rsidR="009C7BE2" w:rsidRPr="00734F11">
          <w:type w:val="continuous"/>
          <w:pgSz w:w="12240" w:h="15840"/>
          <w:pgMar w:top="1134" w:right="846" w:bottom="0" w:left="1699" w:header="0" w:footer="0" w:gutter="0"/>
          <w:cols w:num="3" w:space="708" w:equalWidth="0">
            <w:col w:w="2899" w:space="222"/>
            <w:col w:w="5580" w:space="335"/>
            <w:col w:w="657" w:space="0"/>
          </w:cols>
        </w:sectPr>
      </w:pPr>
    </w:p>
    <w:p w:rsidR="009C7BE2" w:rsidRPr="00DF7109" w:rsidRDefault="00EA7B37" w:rsidP="006F7CF1">
      <w:pPr>
        <w:widowControl w:val="0"/>
        <w:spacing w:line="360" w:lineRule="auto"/>
        <w:ind w:right="-63"/>
        <w:rPr>
          <w:rFonts w:ascii="Times New Roman" w:eastAsia="Times New Roman" w:hAnsi="Times New Roman" w:cs="Times New Roman"/>
          <w:sz w:val="28"/>
          <w:szCs w:val="28"/>
        </w:rPr>
        <w:sectPr w:rsidR="009C7BE2" w:rsidRPr="00DF7109">
          <w:type w:val="continuous"/>
          <w:pgSz w:w="12240" w:h="15840"/>
          <w:pgMar w:top="1134" w:right="846" w:bottom="0" w:left="1699" w:header="0" w:footer="0" w:gutter="0"/>
          <w:cols w:space="708"/>
        </w:sectPr>
      </w:pP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В</w:t>
      </w:r>
      <w:r w:rsidRPr="00DF710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-4</w:t>
      </w:r>
      <w:r w:rsidRPr="00DF710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кл</w:t>
      </w:r>
      <w:proofErr w:type="spellEnd"/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DF710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од</w:t>
      </w:r>
      <w:r w:rsidRPr="00DF710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DF7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DF710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о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тли</w:t>
      </w:r>
      <w:r w:rsidRPr="00DF710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ч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F710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DF710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»</w:t>
      </w:r>
      <w:r w:rsidRPr="00DF710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F710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DF710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DF710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чили</w:t>
      </w:r>
      <w:r w:rsidRPr="00DF710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DF7109"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17</w:t>
      </w:r>
      <w:r w:rsidRPr="00DF710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учени</w:t>
      </w:r>
      <w:r w:rsidRPr="00DF710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ов,</w:t>
      </w:r>
      <w:r w:rsidRPr="00DF710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5</w:t>
      </w:r>
      <w:r w:rsidR="00DF7109"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-8</w:t>
      </w:r>
      <w:r w:rsidRPr="00DF710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F7109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proofErr w:type="spellEnd"/>
      <w:r w:rsidRPr="00DF7109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F710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DF7109" w:rsidRPr="00DF710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34</w:t>
      </w:r>
      <w:r w:rsidRPr="00DF710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DF7109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DF7109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DF710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DF7109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ю</w:t>
      </w:r>
      <w:r w:rsidRPr="00DF710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</w:t>
      </w:r>
      <w:r w:rsidRPr="00DF7109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DF7109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х</w:t>
      </w:r>
      <w:r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F7109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="00DF7109" w:rsidRPr="00DF7109">
        <w:rPr>
          <w:rFonts w:ascii="Times New Roman" w:eastAsia="Times New Roman" w:hAnsi="Times New Roman" w:cs="Times New Roman"/>
          <w:w w:val="99"/>
          <w:sz w:val="28"/>
          <w:szCs w:val="28"/>
        </w:rPr>
        <w:t>, в 10-х классах – 9 человек.</w:t>
      </w:r>
      <w:bookmarkEnd w:id="7"/>
    </w:p>
    <w:p w:rsidR="006F7CF1" w:rsidRDefault="006F7CF1" w:rsidP="006F7CF1">
      <w:pPr>
        <w:widowControl w:val="0"/>
        <w:spacing w:line="360" w:lineRule="auto"/>
        <w:ind w:right="-20"/>
        <w:rPr>
          <w:rFonts w:ascii="Cambria" w:eastAsia="Cambria" w:hAnsi="Cambria" w:cs="Cambria"/>
          <w:b/>
          <w:bCs/>
          <w:i/>
          <w:iCs/>
          <w:color w:val="000000" w:themeColor="text1"/>
          <w:spacing w:val="1"/>
          <w:w w:val="99"/>
          <w:sz w:val="28"/>
          <w:szCs w:val="28"/>
        </w:rPr>
      </w:pPr>
      <w:bookmarkStart w:id="8" w:name="_page_13_0"/>
    </w:p>
    <w:p w:rsidR="009C7BE2" w:rsidRPr="006F7CF1" w:rsidRDefault="00EA7B37" w:rsidP="006F7CF1">
      <w:pPr>
        <w:widowControl w:val="0"/>
        <w:spacing w:line="360" w:lineRule="auto"/>
        <w:ind w:left="2233" w:right="-20"/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</w:rPr>
      </w:pP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Б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е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з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опас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2"/>
          <w:w w:val="99"/>
          <w:sz w:val="28"/>
          <w:szCs w:val="28"/>
        </w:rPr>
        <w:t>н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о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с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ть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2"/>
          <w:sz w:val="28"/>
          <w:szCs w:val="28"/>
        </w:rPr>
        <w:t xml:space="preserve"> 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обра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5"/>
          <w:w w:val="99"/>
          <w:sz w:val="28"/>
          <w:szCs w:val="28"/>
        </w:rPr>
        <w:t>з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ова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1"/>
          <w:w w:val="99"/>
          <w:sz w:val="28"/>
          <w:szCs w:val="28"/>
        </w:rPr>
        <w:t>те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2"/>
          <w:w w:val="99"/>
          <w:sz w:val="28"/>
          <w:szCs w:val="28"/>
        </w:rPr>
        <w:t>л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ьн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-1"/>
          <w:w w:val="99"/>
          <w:sz w:val="28"/>
          <w:szCs w:val="28"/>
        </w:rPr>
        <w:t>о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й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sz w:val="28"/>
          <w:szCs w:val="28"/>
        </w:rPr>
        <w:t xml:space="preserve"> 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3"/>
          <w:w w:val="99"/>
          <w:sz w:val="28"/>
          <w:szCs w:val="28"/>
        </w:rPr>
        <w:t>с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р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spacing w:val="4"/>
          <w:w w:val="99"/>
          <w:sz w:val="28"/>
          <w:szCs w:val="28"/>
        </w:rPr>
        <w:t>е</w:t>
      </w:r>
      <w:r w:rsidRPr="00734F11">
        <w:rPr>
          <w:rFonts w:ascii="Cambria" w:eastAsia="Cambria" w:hAnsi="Cambria" w:cs="Cambria"/>
          <w:b/>
          <w:bCs/>
          <w:i/>
          <w:iCs/>
          <w:color w:val="000000" w:themeColor="text1"/>
          <w:w w:val="99"/>
          <w:sz w:val="28"/>
          <w:szCs w:val="28"/>
        </w:rPr>
        <w:t>ды</w:t>
      </w:r>
    </w:p>
    <w:p w:rsidR="00734F11" w:rsidRDefault="00EA7B37" w:rsidP="006F7CF1">
      <w:pPr>
        <w:widowControl w:val="0"/>
        <w:tabs>
          <w:tab w:val="left" w:pos="1196"/>
          <w:tab w:val="left" w:pos="2310"/>
          <w:tab w:val="left" w:pos="3419"/>
          <w:tab w:val="left" w:pos="4255"/>
          <w:tab w:val="left" w:pos="5273"/>
          <w:tab w:val="left" w:pos="6738"/>
          <w:tab w:val="left" w:pos="8202"/>
          <w:tab w:val="left" w:pos="8960"/>
        </w:tabs>
        <w:spacing w:line="36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="00734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Средняя общеобразовательная школа №1 </w:t>
      </w:r>
      <w:proofErr w:type="spellStart"/>
      <w:r w:rsidR="00734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proofErr w:type="gramStart"/>
      <w:r w:rsidR="00734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.Л</w:t>
      </w:r>
      <w:proofErr w:type="gramEnd"/>
      <w:r w:rsidR="00734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ьгова</w:t>
      </w:r>
      <w:proofErr w:type="spellEnd"/>
      <w:r w:rsidR="00734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</w:p>
    <w:p w:rsidR="009C7BE2" w:rsidRDefault="00734F11" w:rsidP="006F7CF1">
      <w:pPr>
        <w:widowControl w:val="0"/>
        <w:tabs>
          <w:tab w:val="left" w:pos="1196"/>
          <w:tab w:val="left" w:pos="2310"/>
          <w:tab w:val="left" w:pos="3419"/>
          <w:tab w:val="left" w:pos="4255"/>
          <w:tab w:val="left" w:pos="5273"/>
          <w:tab w:val="left" w:pos="6738"/>
          <w:tab w:val="left" w:pos="8202"/>
          <w:tab w:val="left" w:pos="8960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им. В.Б. Бессонова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7B3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EA7B3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EA7B3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 w:rsidR="00EA7B3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EA7B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 w:rsidR="00EA7B3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EA7B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EA7B3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 w:rsidR="00EA7B3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</w:t>
      </w:r>
      <w:r w:rsidR="00EA7B3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анами.</w:t>
      </w:r>
      <w:r w:rsidR="00EA7B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EA7B3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EA7B3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="00EA7B3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EA7B3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EA7B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EA7B37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 w:rsidR="00EA7B3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EA7B37"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EA7B37" w:rsidRPr="008013E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EA7B37"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="00EA7B37"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="00EA7B37"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="00EA7B37" w:rsidRPr="008013E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8013E3" w:rsidRPr="008013E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ГПДН, </w:t>
      </w:r>
      <w:r w:rsidR="00EA7B37"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="00EA7B37" w:rsidRPr="008013E3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EA7B37"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EA7B37" w:rsidRPr="008013E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EA7B37" w:rsidRPr="008013E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="00EA7B37" w:rsidRPr="008013E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EA7B37"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EA7B37" w:rsidRPr="008013E3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="00EA7B37" w:rsidRPr="008013E3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="00EA7B37" w:rsidRPr="008013E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EA7B3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="00EA7B3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 w:rsidR="00EA7B3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икрор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йоне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 w:rsidR="00EA7B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A7B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="00EA7B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Отсл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жива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EA7B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уппы</w:t>
      </w:r>
      <w:r w:rsidR="00EA7B3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EA7B3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EA7B3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едется</w:t>
      </w:r>
      <w:r w:rsidR="00EA7B3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ктиче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="00EA7B3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EA7B3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EA7B3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EA7B3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боте</w:t>
      </w:r>
      <w:r w:rsidR="00EA7B3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EA7B3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 w:rsidR="00EA7B3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A7B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="00EA7B3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</w:t>
      </w:r>
      <w:r w:rsidR="00EA7B3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A7B3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 w:rsidR="00EA7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="00EA7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EA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A7B3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шенноле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EA7B3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EA7B3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9C7BE2" w:rsidRDefault="00EA7B37" w:rsidP="006F7CF1">
      <w:pPr>
        <w:widowControl w:val="0"/>
        <w:spacing w:before="14"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C7BE2" w:rsidRDefault="00EA7B37" w:rsidP="006F7CF1">
      <w:pPr>
        <w:widowControl w:val="0"/>
        <w:tabs>
          <w:tab w:val="left" w:pos="1686"/>
        </w:tabs>
        <w:spacing w:before="39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734F1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амер;</w:t>
      </w:r>
    </w:p>
    <w:p w:rsidR="009C7BE2" w:rsidRDefault="00EA7B37" w:rsidP="006F7CF1">
      <w:pPr>
        <w:widowControl w:val="0"/>
        <w:tabs>
          <w:tab w:val="left" w:pos="1686"/>
        </w:tabs>
        <w:spacing w:before="67" w:line="36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«трев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1686"/>
          <w:tab w:val="left" w:pos="3155"/>
          <w:tab w:val="left" w:pos="5200"/>
          <w:tab w:val="left" w:pos="5619"/>
          <w:tab w:val="left" w:pos="7021"/>
        </w:tabs>
        <w:spacing w:before="82" w:line="360" w:lineRule="auto"/>
        <w:ind w:right="1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оповещени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9C7BE2" w:rsidRDefault="00EA7B37" w:rsidP="006F7CF1">
      <w:pPr>
        <w:widowControl w:val="0"/>
        <w:tabs>
          <w:tab w:val="left" w:pos="1686"/>
        </w:tabs>
        <w:spacing w:before="48" w:line="360" w:lineRule="auto"/>
        <w:ind w:righ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C7BE2" w:rsidRDefault="00EA7B37" w:rsidP="006F7CF1">
      <w:pPr>
        <w:widowControl w:val="0"/>
        <w:spacing w:before="29" w:line="360" w:lineRule="auto"/>
        <w:ind w:left="-72"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</w:p>
    <w:p w:rsidR="009C7BE2" w:rsidRDefault="00EA7B37" w:rsidP="006F7CF1">
      <w:pPr>
        <w:widowControl w:val="0"/>
        <w:spacing w:before="2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ации.</w:t>
      </w:r>
    </w:p>
    <w:p w:rsidR="009C7BE2" w:rsidRDefault="009C7BE2" w:rsidP="006F7CF1">
      <w:pPr>
        <w:spacing w:after="4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E2" w:rsidRDefault="00EA7B37" w:rsidP="006F7CF1">
      <w:pPr>
        <w:widowControl w:val="0"/>
        <w:spacing w:line="360" w:lineRule="auto"/>
        <w:ind w:right="7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ж.</w:t>
      </w:r>
    </w:p>
    <w:p w:rsidR="009C7BE2" w:rsidRDefault="00EA7B37" w:rsidP="006F7CF1">
      <w:pPr>
        <w:widowControl w:val="0"/>
        <w:spacing w:before="34" w:line="360" w:lineRule="auto"/>
        <w:ind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игнализ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9C7BE2" w:rsidRDefault="00EA7B37" w:rsidP="006F7CF1">
      <w:pPr>
        <w:widowControl w:val="0"/>
        <w:tabs>
          <w:tab w:val="left" w:pos="2086"/>
          <w:tab w:val="left" w:pos="3313"/>
          <w:tab w:val="left" w:pos="5744"/>
          <w:tab w:val="left" w:pos="7207"/>
          <w:tab w:val="left" w:pos="8161"/>
        </w:tabs>
        <w:spacing w:before="14" w:line="360" w:lineRule="auto"/>
        <w:ind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деонаб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3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>о</w:t>
      </w:r>
      <w:r w:rsidR="00734F11">
        <w:rPr>
          <w:rFonts w:ascii="Times New Roman" w:eastAsia="Times New Roman" w:hAnsi="Times New Roman" w:cs="Times New Roman"/>
          <w:color w:val="000000"/>
          <w:spacing w:val="2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C7BE2" w:rsidRDefault="00EA7B37" w:rsidP="006F7CF1">
      <w:pPr>
        <w:widowControl w:val="0"/>
        <w:spacing w:before="38" w:line="360" w:lineRule="auto"/>
        <w:ind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C7BE2" w:rsidRDefault="00EA7B37" w:rsidP="006F7CF1">
      <w:pPr>
        <w:widowControl w:val="0"/>
        <w:tabs>
          <w:tab w:val="left" w:pos="721"/>
        </w:tabs>
        <w:spacing w:before="38" w:line="360" w:lineRule="auto"/>
        <w:ind w:right="2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9C7BE2" w:rsidRDefault="00EA7B37" w:rsidP="006F7CF1">
      <w:pPr>
        <w:widowControl w:val="0"/>
        <w:tabs>
          <w:tab w:val="left" w:pos="721"/>
          <w:tab w:val="left" w:pos="2497"/>
          <w:tab w:val="left" w:pos="4610"/>
          <w:tab w:val="left" w:pos="5532"/>
          <w:tab w:val="left" w:pos="6123"/>
          <w:tab w:val="left" w:pos="8039"/>
        </w:tabs>
        <w:spacing w:line="360" w:lineRule="auto"/>
        <w:ind w:right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721"/>
        </w:tabs>
        <w:spacing w:before="26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bookmarkEnd w:id="8"/>
      <w:r w:rsidR="00734F1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9" w:name="_page_14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721"/>
        </w:tabs>
        <w:spacing w:before="43" w:line="36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721"/>
        </w:tabs>
        <w:spacing w:before="47" w:line="36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ния;</w:t>
      </w:r>
    </w:p>
    <w:p w:rsidR="009C7BE2" w:rsidRDefault="00EA7B37" w:rsidP="006F7CF1">
      <w:pPr>
        <w:widowControl w:val="0"/>
        <w:tabs>
          <w:tab w:val="left" w:pos="721"/>
        </w:tabs>
        <w:spacing w:before="77" w:line="360" w:lineRule="auto"/>
        <w:ind w:right="14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кнопк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»;</w:t>
      </w:r>
    </w:p>
    <w:p w:rsidR="009C7BE2" w:rsidRDefault="00EA7B37" w:rsidP="006F7CF1">
      <w:pPr>
        <w:widowControl w:val="0"/>
        <w:tabs>
          <w:tab w:val="left" w:pos="721"/>
        </w:tabs>
        <w:spacing w:before="10" w:line="360" w:lineRule="auto"/>
        <w:ind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ревизия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99"/>
          <w:sz w:val="28"/>
          <w:szCs w:val="28"/>
        </w:rPr>
        <w:t>я</w:t>
      </w:r>
      <w:r w:rsidR="00734F11">
        <w:rPr>
          <w:rFonts w:ascii="Times New Roman" w:eastAsia="Times New Roman" w:hAnsi="Times New Roman" w:cs="Times New Roman"/>
          <w:color w:val="000000"/>
          <w:spacing w:val="21"/>
          <w:w w:val="9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 w:rsidR="00D378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721"/>
          <w:tab w:val="left" w:pos="2780"/>
          <w:tab w:val="left" w:pos="4745"/>
          <w:tab w:val="left" w:pos="5595"/>
          <w:tab w:val="left" w:pos="7333"/>
          <w:tab w:val="left" w:pos="9489"/>
        </w:tabs>
        <w:spacing w:before="53" w:line="36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>и</w:t>
      </w:r>
      <w:r w:rsidR="00734F11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колы.</w:t>
      </w:r>
    </w:p>
    <w:p w:rsidR="009C7BE2" w:rsidRDefault="00EA7B37" w:rsidP="006F7CF1">
      <w:pPr>
        <w:widowControl w:val="0"/>
        <w:spacing w:before="48" w:line="360" w:lineRule="auto"/>
        <w:ind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C7BE2" w:rsidRDefault="00EA7B37" w:rsidP="006F7CF1">
      <w:pPr>
        <w:widowControl w:val="0"/>
        <w:spacing w:before="48" w:line="360" w:lineRule="auto"/>
        <w:ind w:right="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рупции.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коррупции.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D3785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</w:p>
    <w:p w:rsidR="001961DD" w:rsidRDefault="001961DD" w:rsidP="006F7CF1">
      <w:pPr>
        <w:widowControl w:val="0"/>
        <w:spacing w:line="360" w:lineRule="auto"/>
        <w:ind w:right="-20"/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</w:pPr>
      <w:bookmarkStart w:id="10" w:name="_page_16_0"/>
      <w:bookmarkEnd w:id="9"/>
    </w:p>
    <w:p w:rsidR="00CE45D7" w:rsidRPr="006F7CF1" w:rsidRDefault="00EA7B37" w:rsidP="006F7CF1">
      <w:pPr>
        <w:widowControl w:val="0"/>
        <w:spacing w:line="360" w:lineRule="auto"/>
        <w:ind w:left="442" w:right="-20"/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</w:pP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С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стема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п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6"/>
          <w:w w:val="99"/>
          <w:sz w:val="28"/>
          <w:szCs w:val="28"/>
        </w:rPr>
        <w:t>о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в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  <w:t>ы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шен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6"/>
          <w:w w:val="99"/>
          <w:sz w:val="28"/>
          <w:szCs w:val="28"/>
        </w:rPr>
        <w:t>и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я</w:t>
      </w:r>
      <w:r w:rsidRPr="0011546F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 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2"/>
          <w:w w:val="99"/>
          <w:sz w:val="28"/>
          <w:szCs w:val="28"/>
        </w:rPr>
        <w:t>к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вал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5"/>
          <w:w w:val="99"/>
          <w:sz w:val="28"/>
          <w:szCs w:val="28"/>
        </w:rPr>
        <w:t>и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ф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ка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2"/>
          <w:w w:val="99"/>
          <w:sz w:val="28"/>
          <w:szCs w:val="28"/>
        </w:rPr>
        <w:t>ци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и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7"/>
          <w:sz w:val="28"/>
          <w:szCs w:val="28"/>
        </w:rPr>
        <w:t xml:space="preserve"> 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п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  <w:t>ед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агог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2"/>
          <w:w w:val="99"/>
          <w:sz w:val="28"/>
          <w:szCs w:val="28"/>
        </w:rPr>
        <w:t>ч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е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2"/>
          <w:w w:val="99"/>
          <w:sz w:val="28"/>
          <w:szCs w:val="28"/>
        </w:rPr>
        <w:t>с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  <w:t>ки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х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раб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4"/>
          <w:w w:val="99"/>
          <w:sz w:val="28"/>
          <w:szCs w:val="28"/>
        </w:rPr>
        <w:t>о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тн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3"/>
          <w:w w:val="99"/>
          <w:sz w:val="28"/>
          <w:szCs w:val="28"/>
        </w:rPr>
        <w:t>и</w:t>
      </w:r>
      <w:r w:rsidRPr="0011546F">
        <w:rPr>
          <w:rFonts w:ascii="Cambria" w:eastAsia="Cambria" w:hAnsi="Cambria" w:cs="Cambria"/>
          <w:b/>
          <w:bCs/>
          <w:color w:val="000000" w:themeColor="text1"/>
          <w:w w:val="99"/>
          <w:sz w:val="28"/>
          <w:szCs w:val="28"/>
        </w:rPr>
        <w:t>к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4"/>
          <w:w w:val="99"/>
          <w:sz w:val="28"/>
          <w:szCs w:val="28"/>
        </w:rPr>
        <w:t>о</w:t>
      </w:r>
      <w:r w:rsidRPr="0011546F">
        <w:rPr>
          <w:rFonts w:ascii="Cambria" w:eastAsia="Cambria" w:hAnsi="Cambria" w:cs="Cambria"/>
          <w:b/>
          <w:bCs/>
          <w:color w:val="000000" w:themeColor="text1"/>
          <w:spacing w:val="1"/>
          <w:w w:val="99"/>
          <w:sz w:val="28"/>
          <w:szCs w:val="28"/>
        </w:rPr>
        <w:t>в</w:t>
      </w:r>
    </w:p>
    <w:p w:rsidR="009C7BE2" w:rsidRPr="006F7CF1" w:rsidRDefault="00EA7B37" w:rsidP="006F7CF1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proofErr w:type="gramEnd"/>
    </w:p>
    <w:p w:rsidR="009C7BE2" w:rsidRDefault="00EA7B37" w:rsidP="006F7CF1">
      <w:pPr>
        <w:widowControl w:val="0"/>
        <w:tabs>
          <w:tab w:val="left" w:pos="1549"/>
          <w:tab w:val="left" w:pos="2043"/>
          <w:tab w:val="left" w:pos="2748"/>
          <w:tab w:val="left" w:pos="3156"/>
          <w:tab w:val="left" w:pos="4115"/>
          <w:tab w:val="left" w:pos="4887"/>
          <w:tab w:val="left" w:pos="5405"/>
          <w:tab w:val="left" w:pos="5952"/>
          <w:tab w:val="left" w:pos="7433"/>
          <w:tab w:val="left" w:pos="8259"/>
        </w:tabs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bookmarkStart w:id="11" w:name="_page_17_0"/>
      <w:bookmarkEnd w:id="10"/>
      <w:r w:rsidR="0011546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115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жающий</w:t>
      </w:r>
      <w:r w:rsidR="001154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115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учша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9C7BE2" w:rsidRDefault="00EA7B37" w:rsidP="006F7CF1">
      <w:pPr>
        <w:widowControl w:val="0"/>
        <w:tabs>
          <w:tab w:val="left" w:pos="2181"/>
          <w:tab w:val="left" w:pos="2594"/>
          <w:tab w:val="left" w:pos="4120"/>
          <w:tab w:val="left" w:pos="4460"/>
          <w:tab w:val="left" w:pos="5972"/>
          <w:tab w:val="left" w:pos="7064"/>
          <w:tab w:val="left" w:pos="7626"/>
          <w:tab w:val="left" w:pos="8087"/>
          <w:tab w:val="left" w:pos="9405"/>
        </w:tabs>
        <w:spacing w:before="5" w:line="36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ажным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9C7BE2" w:rsidRDefault="00EA7B37" w:rsidP="006F7CF1">
      <w:pPr>
        <w:widowControl w:val="0"/>
        <w:spacing w:before="2" w:line="360" w:lineRule="auto"/>
        <w:ind w:right="-5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абильно.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C7BE2" w:rsidRDefault="00EA7B37" w:rsidP="006F7CF1">
      <w:pPr>
        <w:widowControl w:val="0"/>
        <w:tabs>
          <w:tab w:val="left" w:pos="721"/>
        </w:tabs>
        <w:spacing w:before="4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9C7BE2" w:rsidRDefault="009C7BE2" w:rsidP="006F7CF1">
      <w:pPr>
        <w:spacing w:after="1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C7BE2" w:rsidRDefault="00EA7B37" w:rsidP="006F7CF1">
      <w:pPr>
        <w:widowControl w:val="0"/>
        <w:tabs>
          <w:tab w:val="left" w:pos="793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своевременное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9C7BE2" w:rsidRDefault="009C7BE2" w:rsidP="006F7CF1">
      <w:pPr>
        <w:spacing w:after="16"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C7BE2" w:rsidRDefault="00EA7B37" w:rsidP="006F7CF1">
      <w:pPr>
        <w:widowControl w:val="0"/>
        <w:tabs>
          <w:tab w:val="left" w:pos="865"/>
          <w:tab w:val="left" w:pos="3623"/>
          <w:tab w:val="left" w:pos="5725"/>
          <w:tab w:val="left" w:pos="7189"/>
          <w:tab w:val="left" w:pos="8235"/>
        </w:tabs>
        <w:spacing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11546F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востребованно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</w:p>
    <w:p w:rsidR="009C7BE2" w:rsidRDefault="00EA7B37" w:rsidP="006F7CF1">
      <w:pPr>
        <w:widowControl w:val="0"/>
        <w:tabs>
          <w:tab w:val="left" w:pos="721"/>
          <w:tab w:val="left" w:pos="2437"/>
          <w:tab w:val="left" w:pos="4284"/>
          <w:tab w:val="left" w:pos="6144"/>
          <w:tab w:val="left" w:pos="7986"/>
          <w:tab w:val="left" w:pos="9549"/>
        </w:tabs>
        <w:spacing w:before="10" w:line="36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кации.</w:t>
      </w:r>
    </w:p>
    <w:p w:rsidR="00CE45D7" w:rsidRDefault="00EA7B37" w:rsidP="006F7CF1">
      <w:pPr>
        <w:widowControl w:val="0"/>
        <w:spacing w:before="7" w:line="360" w:lineRule="auto"/>
        <w:ind w:right="-11" w:firstLine="720"/>
        <w:jc w:val="both"/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754C35" w:rsidRPr="00754C3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17</w:t>
      </w:r>
      <w:r w:rsidRPr="00754C3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4C3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54C3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754C35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754C35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754C3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гов</w:t>
      </w:r>
      <w:r w:rsidRPr="00754C3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54C3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54C3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4C3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754C35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754C35">
        <w:rPr>
          <w:rFonts w:ascii="Times New Roman" w:eastAsia="Times New Roman" w:hAnsi="Times New Roman" w:cs="Times New Roman"/>
          <w:w w:val="99"/>
          <w:sz w:val="28"/>
          <w:szCs w:val="28"/>
        </w:rPr>
        <w:t>министр</w:t>
      </w:r>
      <w:r w:rsidRPr="00754C35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754C35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754C3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ышения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Это</w:t>
      </w:r>
      <w:r w:rsidRPr="00827561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2756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82756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82756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82756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2756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Pr="00827561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="00754C35"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33</w:t>
      </w:r>
      <w:r w:rsidRPr="0082756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%</w:t>
      </w:r>
      <w:r w:rsidRPr="00827561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827561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2756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еда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82756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гичес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82756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r w:rsidRPr="0082756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827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соста</w:t>
      </w:r>
      <w:r w:rsidRPr="0082756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8275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561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БОУ</w:t>
      </w:r>
      <w:r w:rsidRPr="0082756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27561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754C35" w:rsidRPr="0082756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 xml:space="preserve">редняя общеобразовательная школа №1 </w:t>
      </w:r>
      <w:proofErr w:type="spellStart"/>
      <w:r w:rsidR="00754C35" w:rsidRPr="0082756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г</w:t>
      </w:r>
      <w:proofErr w:type="gramStart"/>
      <w:r w:rsidR="00754C35" w:rsidRPr="0082756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.Л</w:t>
      </w:r>
      <w:proofErr w:type="gramEnd"/>
      <w:r w:rsidR="00754C35" w:rsidRPr="0082756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ьгова</w:t>
      </w:r>
      <w:proofErr w:type="spellEnd"/>
      <w:r w:rsidR="00754C35" w:rsidRPr="0082756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 xml:space="preserve"> </w:t>
      </w:r>
    </w:p>
    <w:p w:rsidR="00CC2AFF" w:rsidRPr="001961DD" w:rsidRDefault="00754C35" w:rsidP="006F7CF1">
      <w:pPr>
        <w:widowControl w:val="0"/>
        <w:spacing w:before="7" w:line="36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561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им. В.Б. Бессонова</w:t>
      </w:r>
      <w:r w:rsidR="00EA7B37" w:rsidRPr="00827561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="00EA7B37" w:rsidRPr="00827561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bookmarkStart w:id="12" w:name="_page_23_0"/>
      <w:bookmarkEnd w:id="1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2"/>
        <w:gridCol w:w="3302"/>
        <w:gridCol w:w="3303"/>
      </w:tblGrid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Соколова Виолетта Викторовна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инфекций, в том числе (С</w:t>
            </w:r>
            <w:r w:rsidRPr="00CE4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OVID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-19) в объеме 36 ч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16.05.2021г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Щетинин Юрий Петрович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инфекций, в том числе (С</w:t>
            </w:r>
            <w:r w:rsidRPr="00CE4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OVID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-19) в объеме 36 ч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16.05.2021г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Щетинин Юрий Петрович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«Обеспечение санитарно-эпидемиологических требований к образовательным организациям согласно СП 2.4 3648-20»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16.05.2021г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Булгакова Вера Николаевна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 и острых респираторных вирусных инфекций, в том числе (С</w:t>
            </w:r>
            <w:r w:rsidRPr="00CE4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OVID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-19) в объеме 36 ч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19.05.2021г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Шамардина</w:t>
            </w:r>
            <w:proofErr w:type="spellEnd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CE4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23.05.2021 г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Осипович Елена Васильевна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функциональной грамотности у </w:t>
            </w:r>
            <w:proofErr w:type="gram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школьного возраста»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08.09.2021 г по 01.10.2021г  144 ч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Подхалюзина Галина Николаевна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функциональной грамотности у </w:t>
            </w:r>
            <w:proofErr w:type="gram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возраста»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08.09.2021 г по 01.10.2021г  144 ч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Масленникова Елена Михайловна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13.09.2021 по 24.09.2021  72 ч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Колесников Николай Николаевич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педагогов по созданию и функционированию школьных спортивных клубов»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19.01.2022 по 21.01.2022, 18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Уткина Татьяна Владимировна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«Педагогические практики формирования и оценки функциональной грамотности </w:t>
            </w:r>
            <w:proofErr w:type="gram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17.01.2022 по 28.01.2022г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Бондарева Лилия Анатольевна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«Воспитательный потенциал краеведческого содержания на уроках и во внеурочной деятельности (уровень начального образования)»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07.02.2022 по 18.02.2022г, 80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Аксенова Людмила Викторовна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«Воспитательный потенциал краеведческого содержания на уроках и во внеурочной 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(уровень начального образования)»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07.02.2022 по 18.02.2022г, 80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Майорова Елена Васильевна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«Воспитательный потенциал краеведческого содержания на уроках и во внеурочной деятельности (уровень начального образования)»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07.02.2022 по 18.02.2022г, 80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Черникова Ольга Викторовна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«Воспитательный потенциал краеведческого содержания на уроках и во внеурочной деятельности (уровень начального образования)»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07.02.2022 по 18.02.2022г, 80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Безрядина Ирина Анатольевна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«Воспитательный потенциал краеведческого содержания на уроках и во внеурочной деятельности (уровень начального образования)»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07.02.2022 по 18.02.2022г, 80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Краснобаев Вадим Викторович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общеобразовательной организацией в условиях системных изменений в 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24.01.2022 по 18.02.2022г, 108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Уткина Татьяна Владимировна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«Управление системой наставничества в образовательной организации»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28.02.2022 по 04.03.2022г, 36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Уткина Татьяна Владимировна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«Подготовка общеобразовательных организаций к введению ФГОС НОО и ФГОС ООО»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27.01.2022 по 03.02.2022, КГУ, 36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Майорова Елена Васильевна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 у обучающихся младшего школьного возраста в условиях обновления ФГОС НОО»</w:t>
            </w:r>
            <w:proofErr w:type="gramEnd"/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С 28.02.2022 по 25.03.2022, КИРО, </w:t>
            </w:r>
          </w:p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120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Безрядина Ирина Анатольевна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 у обучающихся младшего школьного возраста в условиях обновления ФГОС НОО»</w:t>
            </w:r>
            <w:proofErr w:type="gramEnd"/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С 28.02.2022 по 25.03.2022, КИРО, </w:t>
            </w:r>
          </w:p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120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Аксенова Людмила Викторовна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учебных предметов ОРКСЭ и «Окружающий мир» при реализации программы воспитания»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11.04.2022 по 28.04.2022, 108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Черникова Ольга Викторовна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преподавания учебных предметов </w:t>
            </w: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ОРКСЭ и «Окружающий мир» при реализации программы воспитания»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11.04.2022 по 28.04.2022, 108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Кононова Татьяна Анатольевна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«Подготовка педагогов общеобразовательных организаций к участию в конкурсе профессионального мастерства «Учитель года»» (региональный этап)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17.03.2022 по 08.04.2022, 72 часа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Грохотова</w:t>
            </w:r>
            <w:proofErr w:type="spellEnd"/>
            <w:r w:rsidRPr="00CE45D7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06.06.2022 по 10.06.2022; 36 часов</w:t>
            </w:r>
          </w:p>
        </w:tc>
      </w:tr>
      <w:tr w:rsidR="00754C35" w:rsidRPr="00CE45D7" w:rsidTr="00754C35"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Дьякова Лидия Ивановна</w:t>
            </w:r>
          </w:p>
        </w:tc>
        <w:tc>
          <w:tcPr>
            <w:tcW w:w="3302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ООО»</w:t>
            </w:r>
          </w:p>
        </w:tc>
        <w:tc>
          <w:tcPr>
            <w:tcW w:w="3303" w:type="dxa"/>
          </w:tcPr>
          <w:p w:rsidR="00754C35" w:rsidRPr="00CE45D7" w:rsidRDefault="00754C35" w:rsidP="006F7C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5D7">
              <w:rPr>
                <w:rFonts w:ascii="Times New Roman" w:hAnsi="Times New Roman" w:cs="Times New Roman"/>
                <w:sz w:val="28"/>
                <w:szCs w:val="28"/>
              </w:rPr>
              <w:t>С 06.06.2022 по 10.06.2022; 36 часов</w:t>
            </w:r>
          </w:p>
        </w:tc>
      </w:tr>
    </w:tbl>
    <w:p w:rsidR="00CE45D7" w:rsidRDefault="00CE45D7" w:rsidP="006F7CF1">
      <w:pPr>
        <w:widowControl w:val="0"/>
        <w:tabs>
          <w:tab w:val="left" w:pos="6973"/>
          <w:tab w:val="left" w:pos="8120"/>
        </w:tabs>
        <w:spacing w:line="36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</w:pPr>
    </w:p>
    <w:p w:rsidR="009C7BE2" w:rsidRDefault="00EA7B37" w:rsidP="006F7CF1">
      <w:pPr>
        <w:widowControl w:val="0"/>
        <w:tabs>
          <w:tab w:val="left" w:pos="6973"/>
          <w:tab w:val="left" w:pos="8120"/>
        </w:tabs>
        <w:spacing w:line="36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4" behindDoc="1" locked="0" layoutInCell="0" allowOverlap="1" wp14:anchorId="3233BD1D" wp14:editId="05EAD54F">
                <wp:simplePos x="0" y="0"/>
                <wp:positionH relativeFrom="page">
                  <wp:posOffset>1061008</wp:posOffset>
                </wp:positionH>
                <wp:positionV relativeFrom="paragraph">
                  <wp:posOffset>3019</wp:posOffset>
                </wp:positionV>
                <wp:extent cx="6189853" cy="5521401"/>
                <wp:effectExtent l="0" t="0" r="0" b="0"/>
                <wp:wrapNone/>
                <wp:docPr id="2065" name="drawingObject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53" cy="5521401"/>
                          <a:chOff x="0" y="0"/>
                          <a:chExt cx="6189853" cy="5521401"/>
                        </a:xfrm>
                        <a:noFill/>
                      </wpg:grpSpPr>
                      <wps:wsp>
                        <wps:cNvPr id="2066" name="Shape 2066"/>
                        <wps:cNvSpPr/>
                        <wps:spPr>
                          <a:xfrm>
                            <a:off x="0" y="0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0" y="307847"/>
                            <a:ext cx="6189853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749"/>
                                </a:lnTo>
                                <a:lnTo>
                                  <a:pt x="0" y="30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0" y="612597"/>
                            <a:ext cx="6189853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0" y="920750"/>
                            <a:ext cx="6189853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0" y="1228597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0" y="1533399"/>
                            <a:ext cx="6189853" cy="3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795">
                                <a:moveTo>
                                  <a:pt x="0" y="307795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795"/>
                                </a:lnTo>
                                <a:lnTo>
                                  <a:pt x="0" y="307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0" y="1841195"/>
                            <a:ext cx="6189853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0" y="2149347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0" y="2454149"/>
                            <a:ext cx="6189853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6">
                                <a:moveTo>
                                  <a:pt x="0" y="0"/>
                                </a:moveTo>
                                <a:lnTo>
                                  <a:pt x="0" y="307846"/>
                                </a:lnTo>
                                <a:lnTo>
                                  <a:pt x="6189853" y="307846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0" y="2762072"/>
                            <a:ext cx="6189853" cy="3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5104"/>
                                </a:lnTo>
                                <a:lnTo>
                                  <a:pt x="0" y="305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0" y="3067176"/>
                            <a:ext cx="6189853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0" y="3375025"/>
                            <a:ext cx="6189853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3682872"/>
                            <a:ext cx="6189853" cy="30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49">
                                <a:moveTo>
                                  <a:pt x="0" y="30474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4749"/>
                                </a:lnTo>
                                <a:lnTo>
                                  <a:pt x="0" y="30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3987622"/>
                            <a:ext cx="6189853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0" y="4295775"/>
                            <a:ext cx="6189853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  <a:lnTo>
                                  <a:pt x="6189853" y="304800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0" y="4600600"/>
                            <a:ext cx="6189853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0" y="4908449"/>
                            <a:ext cx="6189853" cy="30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8151">
                                <a:moveTo>
                                  <a:pt x="0" y="308151"/>
                                </a:moveTo>
                                <a:lnTo>
                                  <a:pt x="0" y="0"/>
                                </a:lnTo>
                                <a:lnTo>
                                  <a:pt x="6189853" y="0"/>
                                </a:lnTo>
                                <a:lnTo>
                                  <a:pt x="6189853" y="308151"/>
                                </a:lnTo>
                                <a:lnTo>
                                  <a:pt x="0" y="308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5216601"/>
                            <a:ext cx="6189853" cy="304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853" h="304799">
                                <a:moveTo>
                                  <a:pt x="0" y="0"/>
                                </a:moveTo>
                                <a:lnTo>
                                  <a:pt x="0" y="304799"/>
                                </a:lnTo>
                                <a:lnTo>
                                  <a:pt x="6189853" y="304799"/>
                                </a:lnTo>
                                <a:lnTo>
                                  <a:pt x="6189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9C7BE2" w:rsidRDefault="00EA7B37" w:rsidP="006F7CF1">
      <w:pPr>
        <w:widowControl w:val="0"/>
        <w:spacing w:before="1"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9C7BE2" w:rsidRDefault="009C7BE2" w:rsidP="006F7CF1">
      <w:pPr>
        <w:spacing w:after="3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C7BE2" w:rsidRDefault="00EA7B37" w:rsidP="006F7CF1">
      <w:pPr>
        <w:widowControl w:val="0"/>
        <w:tabs>
          <w:tab w:val="left" w:pos="725"/>
          <w:tab w:val="left" w:pos="2523"/>
          <w:tab w:val="left" w:pos="4624"/>
          <w:tab w:val="left" w:pos="7083"/>
          <w:tab w:val="left" w:pos="9546"/>
        </w:tabs>
        <w:spacing w:line="36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 w:rsidR="001961D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9C7BE2" w:rsidRDefault="00EA7B37" w:rsidP="006F7CF1">
      <w:pPr>
        <w:widowControl w:val="0"/>
        <w:tabs>
          <w:tab w:val="left" w:pos="595"/>
          <w:tab w:val="left" w:pos="2105"/>
          <w:tab w:val="left" w:pos="3453"/>
          <w:tab w:val="left" w:pos="4249"/>
          <w:tab w:val="left" w:pos="6082"/>
          <w:tab w:val="left" w:pos="8432"/>
        </w:tabs>
        <w:spacing w:before="2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ссиона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9C7BE2" w:rsidRDefault="00EA7B37" w:rsidP="006F7CF1">
      <w:pPr>
        <w:widowControl w:val="0"/>
        <w:spacing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самовыр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961DD" w:rsidRDefault="001961DD" w:rsidP="006F7C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1DD" w:rsidRPr="001961DD" w:rsidRDefault="001961DD" w:rsidP="006F7C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1DD">
        <w:rPr>
          <w:rFonts w:ascii="Times New Roman" w:hAnsi="Times New Roman" w:cs="Times New Roman"/>
          <w:b/>
          <w:sz w:val="28"/>
          <w:szCs w:val="28"/>
        </w:rPr>
        <w:lastRenderedPageBreak/>
        <w:t>Задачи на 2022-2023 учебный год:</w:t>
      </w:r>
    </w:p>
    <w:p w:rsidR="001961DD" w:rsidRPr="001961DD" w:rsidRDefault="001961DD" w:rsidP="006F7CF1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61DD">
        <w:rPr>
          <w:rFonts w:ascii="Times New Roman" w:hAnsi="Times New Roman" w:cs="Times New Roman"/>
          <w:sz w:val="28"/>
          <w:szCs w:val="28"/>
        </w:rPr>
        <w:t>Усилить работу по повышению нравственной воспитанности учащихся, определить свои эффективные методы и приёмы духовно – нравственного воспитания, как на уроках, так и во внеурочной деятельности. Формировать  духовно-нравственные ориентиры на основе традиционных общечеловеческих  ценностей</w:t>
      </w:r>
      <w:r w:rsidRPr="001961D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961DD" w:rsidRPr="001961DD" w:rsidRDefault="001961DD" w:rsidP="006F7CF1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61DD">
        <w:rPr>
          <w:rFonts w:ascii="Times New Roman" w:hAnsi="Times New Roman" w:cs="Times New Roman"/>
          <w:sz w:val="28"/>
          <w:szCs w:val="28"/>
        </w:rPr>
        <w:t>Продолжить дальнейшее совершенствование воспитательной системы школы через формирование и улучшение системы  воспитания классов.</w:t>
      </w:r>
    </w:p>
    <w:p w:rsidR="001961DD" w:rsidRPr="001961DD" w:rsidRDefault="001961DD" w:rsidP="006F7CF1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61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Продолжать систематическое введение </w:t>
      </w:r>
      <w:proofErr w:type="spellStart"/>
      <w:r w:rsidRPr="001961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1961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технологий в процесс обучения и воспитания. </w:t>
      </w:r>
    </w:p>
    <w:p w:rsidR="001961DD" w:rsidRPr="001961DD" w:rsidRDefault="001961DD" w:rsidP="006F7CF1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61DD">
        <w:rPr>
          <w:rFonts w:ascii="Times New Roman" w:hAnsi="Times New Roman" w:cs="Times New Roman"/>
          <w:sz w:val="28"/>
          <w:szCs w:val="28"/>
        </w:rPr>
        <w:t>Совершенствовать формы, методы и технологии работы с семьями «группы    риска».</w:t>
      </w:r>
    </w:p>
    <w:p w:rsidR="001961DD" w:rsidRPr="001961DD" w:rsidRDefault="001961DD" w:rsidP="006F7CF1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61DD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с родителями, с целью повышения воспитательного уровня семьи.</w:t>
      </w:r>
    </w:p>
    <w:p w:rsidR="001961DD" w:rsidRPr="001961DD" w:rsidRDefault="001961DD" w:rsidP="006F7CF1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61DD">
        <w:rPr>
          <w:rFonts w:ascii="Times New Roman" w:hAnsi="Times New Roman" w:cs="Times New Roman"/>
          <w:sz w:val="28"/>
          <w:szCs w:val="28"/>
        </w:rPr>
        <w:t>Продолжить работу по развитию системы детского самоуправления, деятельности детских общественных объединений.</w:t>
      </w:r>
    </w:p>
    <w:p w:rsidR="001961DD" w:rsidRPr="001961DD" w:rsidRDefault="001961DD" w:rsidP="006F7CF1">
      <w:pPr>
        <w:pStyle w:val="a7"/>
        <w:spacing w:line="360" w:lineRule="auto"/>
        <w:ind w:left="360"/>
        <w:jc w:val="both"/>
        <w:rPr>
          <w:szCs w:val="28"/>
        </w:rPr>
      </w:pPr>
      <w:r w:rsidRPr="001961DD">
        <w:rPr>
          <w:szCs w:val="28"/>
        </w:rPr>
        <w:t>7.</w:t>
      </w:r>
      <w:r>
        <w:rPr>
          <w:szCs w:val="28"/>
        </w:rPr>
        <w:t xml:space="preserve"> С</w:t>
      </w:r>
      <w:r w:rsidRPr="001961DD">
        <w:rPr>
          <w:szCs w:val="28"/>
        </w:rPr>
        <w:t>оздание условий для реализации основных положений федерального национального проекта «Образование»;</w:t>
      </w:r>
    </w:p>
    <w:p w:rsidR="001961DD" w:rsidRPr="001961DD" w:rsidRDefault="001961DD" w:rsidP="006F7CF1">
      <w:pPr>
        <w:pStyle w:val="a7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 С</w:t>
      </w:r>
      <w:r w:rsidRPr="001961DD">
        <w:rPr>
          <w:szCs w:val="28"/>
        </w:rPr>
        <w:t>оздание оптимальных условий 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базы);</w:t>
      </w:r>
    </w:p>
    <w:p w:rsidR="001961DD" w:rsidRPr="001961DD" w:rsidRDefault="001961DD" w:rsidP="006F7CF1">
      <w:pPr>
        <w:pStyle w:val="a7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С</w:t>
      </w:r>
      <w:r w:rsidRPr="001961DD">
        <w:rPr>
          <w:szCs w:val="28"/>
        </w:rPr>
        <w:t>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 и перехода на новые ФГОС 3 поколения;</w:t>
      </w:r>
    </w:p>
    <w:p w:rsidR="001961DD" w:rsidRPr="001961DD" w:rsidRDefault="001961DD" w:rsidP="006F7CF1">
      <w:pPr>
        <w:pStyle w:val="a7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 О</w:t>
      </w:r>
      <w:r w:rsidRPr="001961DD">
        <w:rPr>
          <w:szCs w:val="28"/>
        </w:rPr>
        <w:t xml:space="preserve">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потенциала; </w:t>
      </w:r>
    </w:p>
    <w:bookmarkEnd w:id="12"/>
    <w:p w:rsidR="009C7BE2" w:rsidRPr="001961DD" w:rsidRDefault="000E5187" w:rsidP="006F7CF1">
      <w:pPr>
        <w:spacing w:after="14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781800" cy="9583350"/>
            <wp:effectExtent l="0" t="0" r="0" b="0"/>
            <wp:docPr id="3" name="Рисунок 3" descr="C:\Users\Stydent7\Downloads\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ydent7\Downloads\П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500" cy="958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 w:rsidR="009C7BE2" w:rsidRPr="001961DD" w:rsidSect="006F7CF1">
      <w:type w:val="continuous"/>
      <w:pgSz w:w="12240" w:h="15840"/>
      <w:pgMar w:top="426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1A4"/>
    <w:multiLevelType w:val="hybridMultilevel"/>
    <w:tmpl w:val="3908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2E63"/>
    <w:multiLevelType w:val="hybridMultilevel"/>
    <w:tmpl w:val="86CA53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41DD2"/>
    <w:multiLevelType w:val="hybridMultilevel"/>
    <w:tmpl w:val="514658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7BE2"/>
    <w:rsid w:val="000367D0"/>
    <w:rsid w:val="00037413"/>
    <w:rsid w:val="00096152"/>
    <w:rsid w:val="000E5187"/>
    <w:rsid w:val="0011546F"/>
    <w:rsid w:val="001961DD"/>
    <w:rsid w:val="0055552F"/>
    <w:rsid w:val="006957CC"/>
    <w:rsid w:val="006F7CF1"/>
    <w:rsid w:val="0070187E"/>
    <w:rsid w:val="00734F11"/>
    <w:rsid w:val="00754C35"/>
    <w:rsid w:val="008013E3"/>
    <w:rsid w:val="00827561"/>
    <w:rsid w:val="00841008"/>
    <w:rsid w:val="00855A1F"/>
    <w:rsid w:val="008B4051"/>
    <w:rsid w:val="008E07EF"/>
    <w:rsid w:val="009C7308"/>
    <w:rsid w:val="009C7BE2"/>
    <w:rsid w:val="00A56144"/>
    <w:rsid w:val="00AF6B72"/>
    <w:rsid w:val="00B828E3"/>
    <w:rsid w:val="00C37807"/>
    <w:rsid w:val="00CC2AFF"/>
    <w:rsid w:val="00CE45D7"/>
    <w:rsid w:val="00D37856"/>
    <w:rsid w:val="00DC5959"/>
    <w:rsid w:val="00DF6E1C"/>
    <w:rsid w:val="00DF7109"/>
    <w:rsid w:val="00E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B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B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F6B7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0374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C595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F6E1C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F6E1C"/>
    <w:rPr>
      <w:rFonts w:asciiTheme="minorHAnsi" w:eastAsiaTheme="minorHAnsi" w:hAnsiTheme="minorHAnsi" w:cstheme="minorBidi"/>
      <w:lang w:eastAsia="en-US"/>
    </w:rPr>
  </w:style>
  <w:style w:type="character" w:customStyle="1" w:styleId="ff2">
    <w:name w:val="ff2"/>
    <w:basedOn w:val="a0"/>
    <w:rsid w:val="00B8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B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B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F6B7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0374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C595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F6E1C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F6E1C"/>
    <w:rPr>
      <w:rFonts w:asciiTheme="minorHAnsi" w:eastAsiaTheme="minorHAnsi" w:hAnsiTheme="minorHAnsi" w:cstheme="minorBidi"/>
      <w:lang w:eastAsia="en-US"/>
    </w:rPr>
  </w:style>
  <w:style w:type="character" w:customStyle="1" w:styleId="ff2">
    <w:name w:val="ff2"/>
    <w:basedOn w:val="a0"/>
    <w:rsid w:val="00B8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lgov-sosh1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ov3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</dc:creator>
  <cp:lastModifiedBy>Stydent7</cp:lastModifiedBy>
  <cp:revision>17</cp:revision>
  <cp:lastPrinted>2023-02-17T08:37:00Z</cp:lastPrinted>
  <dcterms:created xsi:type="dcterms:W3CDTF">2023-02-14T12:44:00Z</dcterms:created>
  <dcterms:modified xsi:type="dcterms:W3CDTF">2023-02-21T08:28:00Z</dcterms:modified>
</cp:coreProperties>
</file>